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3" w:rsidRDefault="00435308" w:rsidP="00435308">
      <w:pPr>
        <w:suppressAutoHyphens w:val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="00017733">
        <w:rPr>
          <w:rFonts w:ascii="Times New Roman" w:hAnsi="Times New Roman"/>
          <w:b/>
          <w:color w:val="000000"/>
          <w:sz w:val="24"/>
          <w:szCs w:val="24"/>
          <w:lang w:eastAsia="ru-RU"/>
        </w:rPr>
        <w:t>№__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к Приказу №</w:t>
      </w:r>
      <w:r w:rsidR="00017733"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</w:p>
    <w:p w:rsidR="00435308" w:rsidRDefault="00435308" w:rsidP="00017733">
      <w:pPr>
        <w:suppressAutoHyphens w:val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от  </w:t>
      </w:r>
      <w:r w:rsidR="00017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____     </w:t>
      </w:r>
    </w:p>
    <w:p w:rsidR="00382F05" w:rsidRDefault="00435308" w:rsidP="00435308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  <w:r w:rsidR="00382F05" w:rsidRPr="00606C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внеурочной деятельности </w:t>
      </w:r>
      <w:r w:rsidR="00382F05" w:rsidRPr="00606CA2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начального общего образования</w:t>
      </w:r>
    </w:p>
    <w:p w:rsidR="00435308" w:rsidRPr="00606CA2" w:rsidRDefault="00435308" w:rsidP="00435308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МОУ «СОШ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умейка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» на 2019-2020 учебный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7"/>
        <w:gridCol w:w="851"/>
        <w:gridCol w:w="992"/>
        <w:gridCol w:w="992"/>
        <w:gridCol w:w="992"/>
        <w:gridCol w:w="993"/>
        <w:gridCol w:w="850"/>
      </w:tblGrid>
      <w:tr w:rsidR="00382F05" w:rsidRPr="00E4612D" w:rsidTr="00382F05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Формы реализации</w:t>
            </w:r>
          </w:p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в год </w:t>
            </w:r>
          </w:p>
        </w:tc>
      </w:tr>
      <w:tr w:rsidR="00382F05" w:rsidRPr="00E4612D" w:rsidTr="00382F05">
        <w:trPr>
          <w:trHeight w:val="13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proofErr w:type="gramEnd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3б</w:t>
            </w: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382F05" w:rsidRPr="00E4612D" w:rsidTr="00382F05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61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Математика вокруг нас</w:t>
            </w:r>
            <w:r w:rsidRPr="00E461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</w:pPr>
            <w:r w:rsidRPr="00E4612D"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>«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 xml:space="preserve">В стране деда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>Буквоеда</w:t>
            </w:r>
            <w:proofErr w:type="gramEnd"/>
            <w:r w:rsidRPr="00E4612D"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676F6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Творческое</w:t>
            </w:r>
            <w:proofErr w:type="spellEnd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объединение</w:t>
            </w:r>
            <w:proofErr w:type="spellEnd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 xml:space="preserve"> «</w:t>
            </w:r>
            <w:proofErr w:type="spellStart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Почитай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ка</w:t>
            </w:r>
            <w:proofErr w:type="spellEnd"/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676F6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Кружок «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Занимательный русский язык</w:t>
            </w:r>
            <w:r w:rsidRPr="00E4612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Кружок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 xml:space="preserve"> «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 w:bidi="en-US"/>
              </w:rPr>
              <w:t>Информатика и ИКТ</w:t>
            </w:r>
            <w:r w:rsidRPr="00E4612D">
              <w:rPr>
                <w:rFonts w:ascii="Times New Roman" w:eastAsia="Batang" w:hAnsi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«Тайны русского языка»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«Путешествие в компьютерную долину»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«Занимательная грамматика»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 xml:space="preserve">«Математика в числах»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«Хочу все знать»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«В мире слов»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«Информатика и ИКТ»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объединение «Фантазия»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Разговор о правильном питании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Здоровое питание</w:t>
            </w:r>
            <w:r w:rsidRPr="00E4612D">
              <w:rPr>
                <w:rFonts w:ascii="Times New Roman" w:hAnsi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бъед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«Гармония</w:t>
            </w:r>
            <w:r w:rsidRPr="00E461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Изостудия «Палитра»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«Хоровое пение»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82F05" w:rsidRPr="00E4612D" w:rsidTr="00382F05">
        <w:trPr>
          <w:trHeight w:val="22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382F0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2F05" w:rsidRPr="00E4612D" w:rsidTr="00382F05">
        <w:trPr>
          <w:trHeight w:val="3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612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382F05" w:rsidP="00382F0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F05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F05" w:rsidRPr="00E4612D" w:rsidRDefault="00676F65" w:rsidP="00382F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97720E" w:rsidRDefault="0097720E" w:rsidP="0097720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17733" w:rsidRDefault="00435308" w:rsidP="0097720E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435308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017733">
        <w:rPr>
          <w:rFonts w:ascii="Times New Roman" w:hAnsi="Times New Roman"/>
          <w:b/>
          <w:sz w:val="24"/>
          <w:szCs w:val="24"/>
          <w:lang w:eastAsia="ru-RU"/>
        </w:rPr>
        <w:t xml:space="preserve">№4 </w:t>
      </w:r>
      <w:r w:rsidRPr="00435308">
        <w:rPr>
          <w:rFonts w:ascii="Times New Roman" w:hAnsi="Times New Roman"/>
          <w:b/>
          <w:sz w:val="24"/>
          <w:szCs w:val="24"/>
          <w:lang w:eastAsia="ru-RU"/>
        </w:rPr>
        <w:t xml:space="preserve">  к Приказу №  </w:t>
      </w:r>
      <w:r w:rsidR="00017733">
        <w:rPr>
          <w:rFonts w:ascii="Times New Roman" w:hAnsi="Times New Roman"/>
          <w:b/>
          <w:sz w:val="24"/>
          <w:szCs w:val="24"/>
          <w:lang w:eastAsia="ru-RU"/>
        </w:rPr>
        <w:t>353</w:t>
      </w:r>
      <w:r w:rsidRPr="00435308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676F65" w:rsidRPr="00435308" w:rsidRDefault="00435308" w:rsidP="00435308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435308">
        <w:rPr>
          <w:rFonts w:ascii="Times New Roman" w:hAnsi="Times New Roman"/>
          <w:b/>
          <w:sz w:val="24"/>
          <w:szCs w:val="24"/>
          <w:lang w:eastAsia="ru-RU"/>
        </w:rPr>
        <w:t xml:space="preserve">от  </w:t>
      </w:r>
      <w:r w:rsidR="00017733">
        <w:rPr>
          <w:rFonts w:ascii="Times New Roman" w:hAnsi="Times New Roman"/>
          <w:b/>
          <w:sz w:val="24"/>
          <w:szCs w:val="24"/>
          <w:lang w:eastAsia="ru-RU"/>
        </w:rPr>
        <w:t>31.08.2019 Г.</w:t>
      </w:r>
      <w:r w:rsidRPr="00435308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435308" w:rsidRPr="00435308" w:rsidRDefault="00435308" w:rsidP="00435308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353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План внеурочной деятельности  основного общего образования  МОУ «СОШ </w:t>
      </w:r>
      <w:proofErr w:type="spellStart"/>
      <w:r w:rsidRPr="00435308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435308">
        <w:rPr>
          <w:rFonts w:ascii="Times New Roman" w:hAnsi="Times New Roman"/>
          <w:b/>
          <w:color w:val="000000"/>
          <w:sz w:val="24"/>
          <w:szCs w:val="24"/>
          <w:lang w:eastAsia="ru-RU"/>
        </w:rPr>
        <w:t>.Ш</w:t>
      </w:r>
      <w:proofErr w:type="gramEnd"/>
      <w:r w:rsidRPr="00435308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умейка</w:t>
      </w:r>
      <w:proofErr w:type="spellEnd"/>
      <w:r w:rsidRPr="004353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на 2019-2020 учебный год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7"/>
        <w:gridCol w:w="851"/>
        <w:gridCol w:w="992"/>
        <w:gridCol w:w="992"/>
        <w:gridCol w:w="992"/>
        <w:gridCol w:w="993"/>
        <w:gridCol w:w="850"/>
      </w:tblGrid>
      <w:tr w:rsidR="00435308" w:rsidRPr="00435308" w:rsidTr="00435308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</w:tr>
      <w:tr w:rsidR="00435308" w:rsidRPr="00435308" w:rsidTr="00435308">
        <w:trPr>
          <w:trHeight w:val="13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35308" w:rsidRPr="00435308" w:rsidTr="00435308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«Наглядная геометрия»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5308" w:rsidRPr="00435308" w:rsidTr="00435308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«Вундеркинд»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«От слова </w:t>
            </w:r>
            <w:proofErr w:type="gram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предложению, от предложения-к тексту»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6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«Школа абитуриента. Общество»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6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«Сдаем экзамен»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6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«Успешный экзамен»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6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«Экзамен </w:t>
            </w:r>
            <w:proofErr w:type="gramStart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отлично»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6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«Шкатулка для души»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«Азбука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«Я в  мире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22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017733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5308" w:rsidRPr="00435308" w:rsidTr="00435308">
        <w:trPr>
          <w:trHeight w:val="3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308" w:rsidRPr="00435308" w:rsidRDefault="00435308" w:rsidP="0043530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435308" w:rsidRPr="00435308" w:rsidRDefault="00435308" w:rsidP="00435308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720E" w:rsidRDefault="0097720E" w:rsidP="0097720E">
      <w:pPr>
        <w:pageBreakBefore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20E" w:rsidRDefault="0097720E" w:rsidP="0097720E">
      <w:pPr>
        <w:pageBreakBefore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20E" w:rsidRDefault="0097720E" w:rsidP="0097720E">
      <w:pPr>
        <w:pageBreakBefore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76E6" w:rsidRDefault="0097720E" w:rsidP="0097720E">
      <w:pPr>
        <w:pageBreakBefore/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неаудиторной занятости </w:t>
      </w:r>
      <w:r w:rsidRPr="0097720E">
        <w:rPr>
          <w:rFonts w:ascii="Times New Roman" w:hAnsi="Times New Roman"/>
          <w:b/>
          <w:sz w:val="28"/>
          <w:szCs w:val="28"/>
          <w:lang w:eastAsia="ru-RU"/>
        </w:rPr>
        <w:t xml:space="preserve">  основного общего образования  МОУ «СОШ </w:t>
      </w:r>
      <w:proofErr w:type="spellStart"/>
      <w:r w:rsidRPr="0097720E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Pr="0097720E">
        <w:rPr>
          <w:rFonts w:ascii="Times New Roman" w:hAnsi="Times New Roman"/>
          <w:b/>
          <w:sz w:val="28"/>
          <w:szCs w:val="28"/>
          <w:lang w:eastAsia="ru-RU"/>
        </w:rPr>
        <w:t>.Ш</w:t>
      </w:r>
      <w:proofErr w:type="gramEnd"/>
      <w:r w:rsidRPr="0097720E">
        <w:rPr>
          <w:rFonts w:ascii="Times New Roman" w:hAnsi="Times New Roman"/>
          <w:b/>
          <w:sz w:val="28"/>
          <w:szCs w:val="28"/>
          <w:lang w:eastAsia="ru-RU"/>
        </w:rPr>
        <w:t>умейка</w:t>
      </w:r>
      <w:proofErr w:type="spellEnd"/>
      <w:r w:rsidRPr="0097720E">
        <w:rPr>
          <w:rFonts w:ascii="Times New Roman" w:hAnsi="Times New Roman"/>
          <w:b/>
          <w:sz w:val="28"/>
          <w:szCs w:val="28"/>
          <w:lang w:eastAsia="ru-RU"/>
        </w:rPr>
        <w:t>» на 2019-2020 учебный год</w:t>
      </w:r>
    </w:p>
    <w:p w:rsidR="003276E6" w:rsidRDefault="003276E6" w:rsidP="003276E6">
      <w:pPr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1033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15"/>
        <w:gridCol w:w="4005"/>
        <w:gridCol w:w="905"/>
        <w:gridCol w:w="100"/>
        <w:gridCol w:w="41"/>
        <w:gridCol w:w="964"/>
        <w:gridCol w:w="1304"/>
      </w:tblGrid>
      <w:tr w:rsidR="003276E6" w:rsidRPr="003276E6" w:rsidTr="00435308">
        <w:tc>
          <w:tcPr>
            <w:tcW w:w="10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6E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Неаудиторная    занятость 10- 11 классы </w:t>
            </w:r>
          </w:p>
        </w:tc>
      </w:tr>
      <w:tr w:rsidR="003276E6" w:rsidRPr="003276E6" w:rsidTr="00435308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276E6" w:rsidRPr="003276E6" w:rsidRDefault="003276E6" w:rsidP="003276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276E6" w:rsidRPr="003276E6" w:rsidTr="00435308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XI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6E6" w:rsidRPr="003276E6" w:rsidTr="00435308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6E6">
              <w:rPr>
                <w:rFonts w:ascii="Times New Roman" w:hAnsi="Times New Roman"/>
                <w:bCs/>
                <w:sz w:val="28"/>
                <w:szCs w:val="28"/>
              </w:rPr>
              <w:t>Секция ОФП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6E6" w:rsidRPr="003276E6" w:rsidTr="00435308">
        <w:tc>
          <w:tcPr>
            <w:tcW w:w="30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ИГК «Сдаём экзамен»</w:t>
            </w:r>
          </w:p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6E6" w:rsidRPr="003276E6" w:rsidTr="00435308">
        <w:tc>
          <w:tcPr>
            <w:tcW w:w="3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ИГК «Успешный экзамен»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6E6" w:rsidRPr="003276E6" w:rsidTr="00435308">
        <w:tc>
          <w:tcPr>
            <w:tcW w:w="3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ИГК «Сдаем экзамен»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6E6" w:rsidRPr="003276E6" w:rsidTr="003276E6">
        <w:tc>
          <w:tcPr>
            <w:tcW w:w="30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ИГК «Экзамен без ошибок»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6E6" w:rsidRPr="003276E6" w:rsidTr="003276E6"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bCs/>
                <w:sz w:val="28"/>
                <w:szCs w:val="28"/>
              </w:rPr>
              <w:t>Кружок   «Юный эколог»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6E6" w:rsidRPr="003276E6" w:rsidTr="003276E6"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«Гармония»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6E6" w:rsidRPr="003276E6" w:rsidTr="00435308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E6" w:rsidRPr="003276E6" w:rsidRDefault="003276E6" w:rsidP="003276E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276E6" w:rsidRPr="003276E6" w:rsidRDefault="003276E6" w:rsidP="003276E6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F65" w:rsidRPr="003276E6" w:rsidRDefault="00676F65" w:rsidP="003276E6">
      <w:pPr>
        <w:rPr>
          <w:rFonts w:ascii="Times New Roman" w:hAnsi="Times New Roman"/>
          <w:sz w:val="24"/>
          <w:szCs w:val="24"/>
          <w:lang w:eastAsia="x-none"/>
        </w:rPr>
      </w:pPr>
    </w:p>
    <w:p w:rsidR="00CB1DD7" w:rsidRPr="00CB1DD7" w:rsidRDefault="00CB1DD7" w:rsidP="00CB1DD7">
      <w:pPr>
        <w:pageBreakBefore/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CB1DD7" w:rsidRPr="00CB1DD7" w:rsidSect="00CB1DD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E" w:rsidRDefault="000C0A6E" w:rsidP="00435308">
      <w:pPr>
        <w:spacing w:after="0" w:line="240" w:lineRule="auto"/>
      </w:pPr>
      <w:r>
        <w:separator/>
      </w:r>
    </w:p>
  </w:endnote>
  <w:endnote w:type="continuationSeparator" w:id="0">
    <w:p w:rsidR="000C0A6E" w:rsidRDefault="000C0A6E" w:rsidP="0043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E" w:rsidRDefault="000C0A6E" w:rsidP="00435308">
      <w:pPr>
        <w:spacing w:after="0" w:line="240" w:lineRule="auto"/>
      </w:pPr>
      <w:r>
        <w:separator/>
      </w:r>
    </w:p>
  </w:footnote>
  <w:footnote w:type="continuationSeparator" w:id="0">
    <w:p w:rsidR="000C0A6E" w:rsidRDefault="000C0A6E" w:rsidP="0043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28"/>
    <w:rsid w:val="00017733"/>
    <w:rsid w:val="000C0A6E"/>
    <w:rsid w:val="000C61C5"/>
    <w:rsid w:val="00114A80"/>
    <w:rsid w:val="003276E6"/>
    <w:rsid w:val="003355B8"/>
    <w:rsid w:val="00382F05"/>
    <w:rsid w:val="00435308"/>
    <w:rsid w:val="00474A57"/>
    <w:rsid w:val="005F3B45"/>
    <w:rsid w:val="00673B28"/>
    <w:rsid w:val="00676F65"/>
    <w:rsid w:val="00742862"/>
    <w:rsid w:val="00763FEB"/>
    <w:rsid w:val="0097720E"/>
    <w:rsid w:val="00AD32C7"/>
    <w:rsid w:val="00CB1DD7"/>
    <w:rsid w:val="00F21CFF"/>
    <w:rsid w:val="00F956C1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308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43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308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7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308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43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308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7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2020-03-20T05:59:00Z</cp:lastPrinted>
  <dcterms:created xsi:type="dcterms:W3CDTF">2020-06-06T08:33:00Z</dcterms:created>
  <dcterms:modified xsi:type="dcterms:W3CDTF">2020-06-06T08:37:00Z</dcterms:modified>
</cp:coreProperties>
</file>