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 ЛЬГОТЫ И ПРЕИМУЩЕСТВА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ИМЕЕТ ЧЛЕН ПРОФСОЮЗА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в соответствии с </w:t>
      </w:r>
      <w:proofErr w:type="gramStart"/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Российским</w:t>
      </w:r>
      <w:proofErr w:type="gramEnd"/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законодательством, практикой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 опытом </w:t>
      </w:r>
      <w:proofErr w:type="gramStart"/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профсоюзной</w:t>
      </w:r>
      <w:proofErr w:type="gramEnd"/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деятельности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Вступив в профсоюз, работник - член профсоюза получает право: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все социально-экономические нормы и льготы,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дусмотренные в коллективном договоре</w:t>
      </w:r>
      <w:r w:rsidR="00A5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A57833" w:rsidRPr="00A5783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поддержку профсоюза</w:t>
      </w:r>
      <w:r w:rsidR="00A5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 неисполнения отдельных пунктов коллективного договора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бесплатную юридическую помощь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социально-трудовым вопросам, в т. ч. приема на работу, переводов по работе и увольнению, рабочего времени и отдыха, охраны труда и техники безопасности, гарантий и компенсаций. Профсоюзы от имени члена профсоюза в качестве его представителя могут без персонального участия работника по его поручению или просьбе представлять его интересы в уре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гулировании разногласий с работодателем;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рассмотрении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индивидуального трудового спора работ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ника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члена профсоюза с работодателем или его представителя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содействие профсоюза и его специалистов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во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просам </w:t>
      </w:r>
      <w:hyperlink r:id="rId5" w:tooltip="Оплата труда" w:history="1">
        <w:r w:rsidRPr="002900D8">
          <w:rPr>
            <w:rFonts w:ascii="Arial" w:eastAsia="Times New Roman" w:hAnsi="Arial" w:cs="Arial"/>
            <w:color w:val="0066CC"/>
            <w:sz w:val="20"/>
            <w:lang w:eastAsia="ru-RU"/>
          </w:rPr>
          <w:t>оплаты труда</w:t>
        </w:r>
      </w:hyperlink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размера заработной платы и своевременной ее выплаты;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содействие в повышении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квалификации работника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получении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соответствующего рабочего места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более высокой оплатой труда;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профсоюзный контроль организациями профсоюзов за соблюдением </w:t>
      </w:r>
      <w:hyperlink r:id="rId6" w:tooltip="Трудовое право" w:history="1">
        <w:r w:rsidRPr="002900D8">
          <w:rPr>
            <w:rFonts w:ascii="Arial" w:eastAsia="Times New Roman" w:hAnsi="Arial" w:cs="Arial"/>
            <w:color w:val="0066CC"/>
            <w:sz w:val="20"/>
            <w:lang w:eastAsia="ru-RU"/>
          </w:rPr>
          <w:t>трудовых прав</w:t>
        </w:r>
      </w:hyperlink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членов профсоюзов;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дополнительные гарантии членом профсоюзов, входящим в состав выборных коллегиальных органов профсоюзных организаций;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их защиту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профсоюзом в случае необоснованных пред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ложений на увольнение с работы, других несправедливых дейст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вий;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подготовку заявлений, жалоб и других судебных документов, необходимых для защиты и восстановления нарушенных прав членов профсоюзов;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бесплатную правовую помощь профсоюза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рассмот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рении его вопросов в суде;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оперативную защиту их интересов по другим вопросам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т. ч. по улучшению условий труда на конкретном рабочем месте;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защиту члена профсоюза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расследовании несчаст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случаев на производстве и профессиональных заболева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ний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 вопросам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возмещения вреда,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причиненного их здоровью на производстве (на работе);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содействие в досрочном льготном </w:t>
      </w:r>
      <w:proofErr w:type="spellStart"/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пенсионировании</w:t>
      </w:r>
      <w:proofErr w:type="spellEnd"/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работников – членов профсоюзов, в своевременном назначении ими выплате пенсий;</w:t>
      </w:r>
      <w:proofErr w:type="gramEnd"/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материальную помощь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случаях возникновения тяже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лых жизненных обстоятельств, на ссуду в профсоюзной кассе </w:t>
      </w:r>
      <w:hyperlink r:id="rId7" w:tooltip="Взаимопомощь" w:history="1">
        <w:r w:rsidRPr="002900D8">
          <w:rPr>
            <w:rFonts w:ascii="Arial" w:eastAsia="Times New Roman" w:hAnsi="Arial" w:cs="Arial"/>
            <w:color w:val="0066CC"/>
            <w:sz w:val="20"/>
            <w:lang w:eastAsia="ru-RU"/>
          </w:rPr>
          <w:t>взаимопомощи</w:t>
        </w:r>
      </w:hyperlink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в кредитном профсоюзном кооперативе (при их наличии);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 вопросов социального страхования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члена профсоюза через представителя профорганизации в комиссии по социальному страхованию, на помощь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получении льготной путевки на санаторно-курортное лечение, на оздоровление и отдых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себя и членов семьи;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бесплатное или льготное пользование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культурными и спортивными сооружениями, находящимися в ведении профсою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за, а также культурно-спортивным инвентарем;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обращение в профком, к его лидеру, в любой выше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стоящий профсоюзный орган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любым вопросам, возмож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свободно высказывать и отстаивать на профсоюзном соб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рании, конференции свое мнение по вопросам трудовых, соци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альных и связанных с ними отношений, а также вопросам, работы профсоюзной организации, профкома и его лидера.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Работник должен понимать, что если он не член проф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союза, он лишает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себя указанной выше помощи "профсоюза, об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рекает себя всегда оставаться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один на один с работодателем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 не будет покидать тревога, что его, в первую очередь, могут </w:t>
      </w:r>
      <w:proofErr w:type="gramStart"/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коснуться</w:t>
      </w:r>
      <w:proofErr w:type="gramEnd"/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многие производственные неурядицы, что он может не получить своевременно заработную плату и никто ему не поможет. Потеря работы была бы исключительно его пробле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мой также как и любая полученная травма, когда надо добивать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возмещения вреда и дополнительных компенсаций.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его защитит? *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Профсоюзная организация не несет ответственность за на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рушения прав работников - не членов профсоюза.</w:t>
      </w:r>
    </w:p>
    <w:p w:rsidR="002F14C5" w:rsidRDefault="002F14C5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F14C5" w:rsidRDefault="002F14C5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F14C5" w:rsidRDefault="002F14C5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F14C5" w:rsidRDefault="002F14C5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Мотивы профсоюзного членства, 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заложенные</w:t>
      </w:r>
      <w:proofErr w:type="gramEnd"/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hyperlink r:id="rId8" w:tooltip="Трудовой кодекс" w:history="1">
        <w:r w:rsidRPr="002900D8">
          <w:rPr>
            <w:rFonts w:ascii="Arial" w:eastAsia="Times New Roman" w:hAnsi="Arial" w:cs="Arial"/>
            <w:b/>
            <w:bCs/>
            <w:color w:val="0066CC"/>
            <w:sz w:val="20"/>
            <w:lang w:eastAsia="ru-RU"/>
          </w:rPr>
          <w:t>трудовом кодексе</w:t>
        </w:r>
      </w:hyperlink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Первичная профсоюзная организация - представитель работников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проведении коллективных переговоров по принятию, изменению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коллективного договора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основного локального акта, регулирующего трудовые отношения на предприятии, которым устанавливаются (регулируются):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режим рабочего времени и отдыха;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система и формы оплаты труда;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денежные вознаграждения и доплаты;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индексация заработной платы;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кадровая политика и занятость;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вопросы быта работников;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пособия и компенсации;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охрана труда и др.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Работодатель принимает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локальные нормативные акты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положение об оплате труда;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положение о премировании;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план повышения квалификации и подготовки кадров;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график отпусков;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разделение рабочего дня на части;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правила внутреннего распорядка и др.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учетом мнения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выборного профсоюзного органа (или по согласованию, в соответствии с </w:t>
      </w:r>
      <w:hyperlink r:id="rId9" w:tooltip="Коллективные договора" w:history="1">
        <w:r w:rsidRPr="002900D8">
          <w:rPr>
            <w:rFonts w:ascii="Arial" w:eastAsia="Times New Roman" w:hAnsi="Arial" w:cs="Arial"/>
            <w:color w:val="0066CC"/>
            <w:sz w:val="20"/>
            <w:lang w:eastAsia="ru-RU"/>
          </w:rPr>
          <w:t>коллективным договором</w:t>
        </w:r>
      </w:hyperlink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 большинстве случаев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привлечение к сверхурочной работе, работе в выходные и праздничные дни допускается с учетом мнения профкома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(или с его согласия).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Профессиональные союзы 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осуществляют </w:t>
      </w:r>
      <w:proofErr w:type="gramStart"/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контроль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proofErr w:type="gramEnd"/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работодателями и их представителями трудового законодательства, в том числе в процессе деятельности профсоюзного инспектора труда.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Работодатель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должен 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рассмотреть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 профкома</w:t>
      </w:r>
      <w:r w:rsidR="002F14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нарушении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трудового законодательства и применить дисциплинарное </w:t>
      </w:r>
      <w:hyperlink r:id="rId10" w:tooltip="Взыскание" w:history="1">
        <w:r w:rsidRPr="002900D8">
          <w:rPr>
            <w:rFonts w:ascii="Arial" w:eastAsia="Times New Roman" w:hAnsi="Arial" w:cs="Arial"/>
            <w:color w:val="0066CC"/>
            <w:sz w:val="20"/>
            <w:lang w:eastAsia="ru-RU"/>
          </w:rPr>
          <w:t>взыскание</w:t>
        </w:r>
      </w:hyperlink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вплоть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увольнения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Профком 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инициатор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снятия дисциплинарного взыскания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работника (члена профсоюза).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Увольнение 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членов профсоюза в случаях: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сокращение численности или штата работников;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недостаточной квалификации, подтвержденной результатами аттестации; неоднократного неисполнения работников без уважительных причин своих трудовых обязанностей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производится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учетом мотивированного мнения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профсоюзного органа (или с его согласия в соответствии с коллективным договором), а не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освобожденных руководителей (заместителей) профорганов кроме этого - с согласия вышестоящего профоргана.</w:t>
      </w:r>
    </w:p>
    <w:p w:rsidR="002900D8" w:rsidRPr="002900D8" w:rsidRDefault="002900D8" w:rsidP="002900D8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В состав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аттестационной комиссии</w:t>
      </w:r>
      <w:r w:rsidRPr="0029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(для подтверждения недостаточной квалификации) включается представитель соответствующего </w:t>
      </w:r>
      <w:r w:rsidRPr="0029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профоргана.</w:t>
      </w:r>
    </w:p>
    <w:p w:rsidR="001A2D0E" w:rsidRDefault="001A2D0E">
      <w:bookmarkStart w:id="0" w:name="_GoBack"/>
      <w:bookmarkEnd w:id="0"/>
    </w:p>
    <w:sectPr w:rsidR="001A2D0E" w:rsidSect="001A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0D8"/>
    <w:rsid w:val="0000029C"/>
    <w:rsid w:val="00000CED"/>
    <w:rsid w:val="00001795"/>
    <w:rsid w:val="00001868"/>
    <w:rsid w:val="00005165"/>
    <w:rsid w:val="00005574"/>
    <w:rsid w:val="00005D69"/>
    <w:rsid w:val="000061CF"/>
    <w:rsid w:val="00006AB8"/>
    <w:rsid w:val="000072EA"/>
    <w:rsid w:val="0000798B"/>
    <w:rsid w:val="0001046F"/>
    <w:rsid w:val="000113F9"/>
    <w:rsid w:val="000114BE"/>
    <w:rsid w:val="0001169E"/>
    <w:rsid w:val="00012C42"/>
    <w:rsid w:val="0001360D"/>
    <w:rsid w:val="000138B4"/>
    <w:rsid w:val="00013E2D"/>
    <w:rsid w:val="00015875"/>
    <w:rsid w:val="00015ABB"/>
    <w:rsid w:val="00016473"/>
    <w:rsid w:val="00016617"/>
    <w:rsid w:val="000172DA"/>
    <w:rsid w:val="000215DE"/>
    <w:rsid w:val="00022BC5"/>
    <w:rsid w:val="00022C42"/>
    <w:rsid w:val="00025178"/>
    <w:rsid w:val="0002691D"/>
    <w:rsid w:val="00027459"/>
    <w:rsid w:val="00027C7E"/>
    <w:rsid w:val="00027E20"/>
    <w:rsid w:val="00030EE6"/>
    <w:rsid w:val="0003319B"/>
    <w:rsid w:val="000339A0"/>
    <w:rsid w:val="0003664C"/>
    <w:rsid w:val="00037345"/>
    <w:rsid w:val="00037BBD"/>
    <w:rsid w:val="000400A1"/>
    <w:rsid w:val="00040368"/>
    <w:rsid w:val="00040438"/>
    <w:rsid w:val="00040C2E"/>
    <w:rsid w:val="0004166E"/>
    <w:rsid w:val="0004246C"/>
    <w:rsid w:val="0004293D"/>
    <w:rsid w:val="0004346C"/>
    <w:rsid w:val="00045C03"/>
    <w:rsid w:val="00045C9B"/>
    <w:rsid w:val="000479E7"/>
    <w:rsid w:val="00051EAC"/>
    <w:rsid w:val="000521FB"/>
    <w:rsid w:val="000523E9"/>
    <w:rsid w:val="00052411"/>
    <w:rsid w:val="0005480C"/>
    <w:rsid w:val="00054A5D"/>
    <w:rsid w:val="00060EDC"/>
    <w:rsid w:val="00063697"/>
    <w:rsid w:val="00063BAD"/>
    <w:rsid w:val="000646CB"/>
    <w:rsid w:val="00064E0D"/>
    <w:rsid w:val="000655C8"/>
    <w:rsid w:val="000668C8"/>
    <w:rsid w:val="00066A2E"/>
    <w:rsid w:val="00067897"/>
    <w:rsid w:val="00067C75"/>
    <w:rsid w:val="00070628"/>
    <w:rsid w:val="0007064E"/>
    <w:rsid w:val="000707F1"/>
    <w:rsid w:val="00071AD7"/>
    <w:rsid w:val="0007264F"/>
    <w:rsid w:val="0007469F"/>
    <w:rsid w:val="0007655F"/>
    <w:rsid w:val="0008079F"/>
    <w:rsid w:val="00080C69"/>
    <w:rsid w:val="00083B20"/>
    <w:rsid w:val="00086E3C"/>
    <w:rsid w:val="00090351"/>
    <w:rsid w:val="00090EB3"/>
    <w:rsid w:val="00091C46"/>
    <w:rsid w:val="00092469"/>
    <w:rsid w:val="00092AD7"/>
    <w:rsid w:val="00093B81"/>
    <w:rsid w:val="00093C57"/>
    <w:rsid w:val="00093F56"/>
    <w:rsid w:val="000946AF"/>
    <w:rsid w:val="00095539"/>
    <w:rsid w:val="00097B78"/>
    <w:rsid w:val="000A103F"/>
    <w:rsid w:val="000A1213"/>
    <w:rsid w:val="000A15D6"/>
    <w:rsid w:val="000A184E"/>
    <w:rsid w:val="000A1AF8"/>
    <w:rsid w:val="000A2144"/>
    <w:rsid w:val="000A2254"/>
    <w:rsid w:val="000A2283"/>
    <w:rsid w:val="000A3F56"/>
    <w:rsid w:val="000A656E"/>
    <w:rsid w:val="000B071B"/>
    <w:rsid w:val="000B108C"/>
    <w:rsid w:val="000B1C95"/>
    <w:rsid w:val="000B214A"/>
    <w:rsid w:val="000B2544"/>
    <w:rsid w:val="000B35C4"/>
    <w:rsid w:val="000B3736"/>
    <w:rsid w:val="000B4930"/>
    <w:rsid w:val="000B529C"/>
    <w:rsid w:val="000B763D"/>
    <w:rsid w:val="000B7E5E"/>
    <w:rsid w:val="000C1009"/>
    <w:rsid w:val="000C15CD"/>
    <w:rsid w:val="000C27B4"/>
    <w:rsid w:val="000C2E92"/>
    <w:rsid w:val="000C3E0A"/>
    <w:rsid w:val="000C4AF9"/>
    <w:rsid w:val="000C6225"/>
    <w:rsid w:val="000D1201"/>
    <w:rsid w:val="000D21E2"/>
    <w:rsid w:val="000D2B2E"/>
    <w:rsid w:val="000D2DE6"/>
    <w:rsid w:val="000D3314"/>
    <w:rsid w:val="000D4099"/>
    <w:rsid w:val="000D420F"/>
    <w:rsid w:val="000D52BD"/>
    <w:rsid w:val="000D5633"/>
    <w:rsid w:val="000D5C98"/>
    <w:rsid w:val="000D6635"/>
    <w:rsid w:val="000D7714"/>
    <w:rsid w:val="000E1D89"/>
    <w:rsid w:val="000E23AC"/>
    <w:rsid w:val="000E25FF"/>
    <w:rsid w:val="000E2C57"/>
    <w:rsid w:val="000E35AA"/>
    <w:rsid w:val="000E367F"/>
    <w:rsid w:val="000E43A2"/>
    <w:rsid w:val="000E46CD"/>
    <w:rsid w:val="000E512C"/>
    <w:rsid w:val="000E59DB"/>
    <w:rsid w:val="000E5A80"/>
    <w:rsid w:val="000E5D35"/>
    <w:rsid w:val="000E667E"/>
    <w:rsid w:val="000E6A0B"/>
    <w:rsid w:val="000F1D4C"/>
    <w:rsid w:val="000F1F82"/>
    <w:rsid w:val="000F4C85"/>
    <w:rsid w:val="000F6535"/>
    <w:rsid w:val="000F69A3"/>
    <w:rsid w:val="000F7E04"/>
    <w:rsid w:val="000F7F54"/>
    <w:rsid w:val="001003E2"/>
    <w:rsid w:val="001008CE"/>
    <w:rsid w:val="00100E90"/>
    <w:rsid w:val="0010142A"/>
    <w:rsid w:val="001014D1"/>
    <w:rsid w:val="0010204F"/>
    <w:rsid w:val="00102054"/>
    <w:rsid w:val="00102E85"/>
    <w:rsid w:val="00103333"/>
    <w:rsid w:val="001048CB"/>
    <w:rsid w:val="001067E1"/>
    <w:rsid w:val="00111A61"/>
    <w:rsid w:val="00111F5B"/>
    <w:rsid w:val="001129AD"/>
    <w:rsid w:val="00113316"/>
    <w:rsid w:val="0011369E"/>
    <w:rsid w:val="00113A6C"/>
    <w:rsid w:val="001146ED"/>
    <w:rsid w:val="00114E7E"/>
    <w:rsid w:val="00114EF0"/>
    <w:rsid w:val="001152DA"/>
    <w:rsid w:val="001201CD"/>
    <w:rsid w:val="00120C88"/>
    <w:rsid w:val="0012223B"/>
    <w:rsid w:val="00123D48"/>
    <w:rsid w:val="0012560E"/>
    <w:rsid w:val="0012584E"/>
    <w:rsid w:val="00127E71"/>
    <w:rsid w:val="00127FCE"/>
    <w:rsid w:val="001302E0"/>
    <w:rsid w:val="00132D1A"/>
    <w:rsid w:val="0013304A"/>
    <w:rsid w:val="0013418F"/>
    <w:rsid w:val="00134CE2"/>
    <w:rsid w:val="00134EE5"/>
    <w:rsid w:val="00134F67"/>
    <w:rsid w:val="00136B93"/>
    <w:rsid w:val="001372D4"/>
    <w:rsid w:val="00142280"/>
    <w:rsid w:val="00142C33"/>
    <w:rsid w:val="00142D4B"/>
    <w:rsid w:val="00143568"/>
    <w:rsid w:val="00143F27"/>
    <w:rsid w:val="0014432C"/>
    <w:rsid w:val="00145EC8"/>
    <w:rsid w:val="00147CC6"/>
    <w:rsid w:val="0015012A"/>
    <w:rsid w:val="00150F78"/>
    <w:rsid w:val="001518A6"/>
    <w:rsid w:val="001563E1"/>
    <w:rsid w:val="001568F4"/>
    <w:rsid w:val="00160D35"/>
    <w:rsid w:val="00161684"/>
    <w:rsid w:val="00162C0C"/>
    <w:rsid w:val="00162E0C"/>
    <w:rsid w:val="00163309"/>
    <w:rsid w:val="00164D97"/>
    <w:rsid w:val="001654C4"/>
    <w:rsid w:val="00165613"/>
    <w:rsid w:val="0016577D"/>
    <w:rsid w:val="0016594C"/>
    <w:rsid w:val="00166567"/>
    <w:rsid w:val="001674F2"/>
    <w:rsid w:val="00170C80"/>
    <w:rsid w:val="00170E65"/>
    <w:rsid w:val="00171146"/>
    <w:rsid w:val="00171D37"/>
    <w:rsid w:val="00171EE6"/>
    <w:rsid w:val="001734AA"/>
    <w:rsid w:val="00176B4D"/>
    <w:rsid w:val="00176EF0"/>
    <w:rsid w:val="00176FEF"/>
    <w:rsid w:val="0017786A"/>
    <w:rsid w:val="00181D63"/>
    <w:rsid w:val="0018268C"/>
    <w:rsid w:val="001835D4"/>
    <w:rsid w:val="00184C6F"/>
    <w:rsid w:val="00184FF5"/>
    <w:rsid w:val="001859C1"/>
    <w:rsid w:val="0018764B"/>
    <w:rsid w:val="00187753"/>
    <w:rsid w:val="00187FD0"/>
    <w:rsid w:val="00190348"/>
    <w:rsid w:val="001910C6"/>
    <w:rsid w:val="001918E8"/>
    <w:rsid w:val="00191B26"/>
    <w:rsid w:val="00191D74"/>
    <w:rsid w:val="00193AA8"/>
    <w:rsid w:val="00193C8B"/>
    <w:rsid w:val="0019553C"/>
    <w:rsid w:val="001957D9"/>
    <w:rsid w:val="00197F69"/>
    <w:rsid w:val="001A03ED"/>
    <w:rsid w:val="001A097A"/>
    <w:rsid w:val="001A0B95"/>
    <w:rsid w:val="001A0D4D"/>
    <w:rsid w:val="001A1AC0"/>
    <w:rsid w:val="001A2380"/>
    <w:rsid w:val="001A2D0E"/>
    <w:rsid w:val="001A3634"/>
    <w:rsid w:val="001A39A6"/>
    <w:rsid w:val="001A4225"/>
    <w:rsid w:val="001A5403"/>
    <w:rsid w:val="001A5850"/>
    <w:rsid w:val="001A6457"/>
    <w:rsid w:val="001A70C4"/>
    <w:rsid w:val="001A737B"/>
    <w:rsid w:val="001B07E6"/>
    <w:rsid w:val="001B3BAC"/>
    <w:rsid w:val="001B42E6"/>
    <w:rsid w:val="001B4B5C"/>
    <w:rsid w:val="001B5CA4"/>
    <w:rsid w:val="001B6029"/>
    <w:rsid w:val="001B6700"/>
    <w:rsid w:val="001C1394"/>
    <w:rsid w:val="001C2701"/>
    <w:rsid w:val="001C27AF"/>
    <w:rsid w:val="001C3EFB"/>
    <w:rsid w:val="001C3F63"/>
    <w:rsid w:val="001C5041"/>
    <w:rsid w:val="001C566B"/>
    <w:rsid w:val="001C5DFF"/>
    <w:rsid w:val="001C662B"/>
    <w:rsid w:val="001C6F3F"/>
    <w:rsid w:val="001C7BA4"/>
    <w:rsid w:val="001D0044"/>
    <w:rsid w:val="001D1D01"/>
    <w:rsid w:val="001D1FAD"/>
    <w:rsid w:val="001D4120"/>
    <w:rsid w:val="001D4201"/>
    <w:rsid w:val="001D4503"/>
    <w:rsid w:val="001D4C18"/>
    <w:rsid w:val="001D54E9"/>
    <w:rsid w:val="001D656E"/>
    <w:rsid w:val="001D6DEA"/>
    <w:rsid w:val="001D7DA3"/>
    <w:rsid w:val="001E0C21"/>
    <w:rsid w:val="001E12C6"/>
    <w:rsid w:val="001E2F03"/>
    <w:rsid w:val="001E2F81"/>
    <w:rsid w:val="001E3194"/>
    <w:rsid w:val="001E41D2"/>
    <w:rsid w:val="001E5C6A"/>
    <w:rsid w:val="001E6A62"/>
    <w:rsid w:val="001E6E69"/>
    <w:rsid w:val="001E76FC"/>
    <w:rsid w:val="001F061F"/>
    <w:rsid w:val="001F1063"/>
    <w:rsid w:val="001F1605"/>
    <w:rsid w:val="001F3868"/>
    <w:rsid w:val="001F39EE"/>
    <w:rsid w:val="001F5D68"/>
    <w:rsid w:val="001F7B31"/>
    <w:rsid w:val="002011DD"/>
    <w:rsid w:val="0020296E"/>
    <w:rsid w:val="00203C41"/>
    <w:rsid w:val="00203D53"/>
    <w:rsid w:val="0020463F"/>
    <w:rsid w:val="00205C52"/>
    <w:rsid w:val="00206230"/>
    <w:rsid w:val="0020711C"/>
    <w:rsid w:val="00207D94"/>
    <w:rsid w:val="00210132"/>
    <w:rsid w:val="00210398"/>
    <w:rsid w:val="0021084D"/>
    <w:rsid w:val="00211731"/>
    <w:rsid w:val="00211B87"/>
    <w:rsid w:val="0021276E"/>
    <w:rsid w:val="002134E2"/>
    <w:rsid w:val="00215036"/>
    <w:rsid w:val="002203DC"/>
    <w:rsid w:val="00220433"/>
    <w:rsid w:val="0022097E"/>
    <w:rsid w:val="00220B29"/>
    <w:rsid w:val="00220F29"/>
    <w:rsid w:val="00222AA7"/>
    <w:rsid w:val="002235FA"/>
    <w:rsid w:val="0022377A"/>
    <w:rsid w:val="002241A9"/>
    <w:rsid w:val="0022460F"/>
    <w:rsid w:val="00224D37"/>
    <w:rsid w:val="00226772"/>
    <w:rsid w:val="00227172"/>
    <w:rsid w:val="00227416"/>
    <w:rsid w:val="00227D4C"/>
    <w:rsid w:val="002305F1"/>
    <w:rsid w:val="0023257F"/>
    <w:rsid w:val="00234999"/>
    <w:rsid w:val="0023626D"/>
    <w:rsid w:val="00236A4D"/>
    <w:rsid w:val="002376F8"/>
    <w:rsid w:val="00242A7C"/>
    <w:rsid w:val="002445C9"/>
    <w:rsid w:val="002456E3"/>
    <w:rsid w:val="002458C3"/>
    <w:rsid w:val="00246167"/>
    <w:rsid w:val="00247054"/>
    <w:rsid w:val="00247C11"/>
    <w:rsid w:val="002501BC"/>
    <w:rsid w:val="00251827"/>
    <w:rsid w:val="00252AD8"/>
    <w:rsid w:val="0025604A"/>
    <w:rsid w:val="00256C55"/>
    <w:rsid w:val="00256D06"/>
    <w:rsid w:val="002579D3"/>
    <w:rsid w:val="00257A1F"/>
    <w:rsid w:val="0026188F"/>
    <w:rsid w:val="00261CD5"/>
    <w:rsid w:val="00262713"/>
    <w:rsid w:val="0026364D"/>
    <w:rsid w:val="00264B49"/>
    <w:rsid w:val="00265845"/>
    <w:rsid w:val="00266315"/>
    <w:rsid w:val="002678DA"/>
    <w:rsid w:val="0027240A"/>
    <w:rsid w:val="0027247B"/>
    <w:rsid w:val="002726DF"/>
    <w:rsid w:val="002731C0"/>
    <w:rsid w:val="00273CC4"/>
    <w:rsid w:val="00275212"/>
    <w:rsid w:val="00275AB1"/>
    <w:rsid w:val="002776E3"/>
    <w:rsid w:val="00280AB0"/>
    <w:rsid w:val="00280BFA"/>
    <w:rsid w:val="00280DEA"/>
    <w:rsid w:val="00282024"/>
    <w:rsid w:val="002829AD"/>
    <w:rsid w:val="00282FA5"/>
    <w:rsid w:val="002830CF"/>
    <w:rsid w:val="002839A7"/>
    <w:rsid w:val="00285D81"/>
    <w:rsid w:val="002861ED"/>
    <w:rsid w:val="002864DE"/>
    <w:rsid w:val="00287D07"/>
    <w:rsid w:val="002900D8"/>
    <w:rsid w:val="0029051A"/>
    <w:rsid w:val="00290B89"/>
    <w:rsid w:val="00290CCE"/>
    <w:rsid w:val="00291146"/>
    <w:rsid w:val="00291324"/>
    <w:rsid w:val="0029259D"/>
    <w:rsid w:val="00292B49"/>
    <w:rsid w:val="002936B5"/>
    <w:rsid w:val="00293E4E"/>
    <w:rsid w:val="00295071"/>
    <w:rsid w:val="00297972"/>
    <w:rsid w:val="00297B11"/>
    <w:rsid w:val="002A0179"/>
    <w:rsid w:val="002A0EDC"/>
    <w:rsid w:val="002A1008"/>
    <w:rsid w:val="002A125C"/>
    <w:rsid w:val="002A197B"/>
    <w:rsid w:val="002A3DB1"/>
    <w:rsid w:val="002A6197"/>
    <w:rsid w:val="002A656A"/>
    <w:rsid w:val="002A7DA4"/>
    <w:rsid w:val="002B00F7"/>
    <w:rsid w:val="002B0EE5"/>
    <w:rsid w:val="002B1785"/>
    <w:rsid w:val="002B19A0"/>
    <w:rsid w:val="002B1C09"/>
    <w:rsid w:val="002B2366"/>
    <w:rsid w:val="002B2A31"/>
    <w:rsid w:val="002B2BC0"/>
    <w:rsid w:val="002B2F31"/>
    <w:rsid w:val="002B35AB"/>
    <w:rsid w:val="002B40D4"/>
    <w:rsid w:val="002B4220"/>
    <w:rsid w:val="002B74BD"/>
    <w:rsid w:val="002C2106"/>
    <w:rsid w:val="002C2B22"/>
    <w:rsid w:val="002C3F49"/>
    <w:rsid w:val="002C5AA8"/>
    <w:rsid w:val="002C5FFC"/>
    <w:rsid w:val="002C641B"/>
    <w:rsid w:val="002C6A54"/>
    <w:rsid w:val="002C7B35"/>
    <w:rsid w:val="002D004F"/>
    <w:rsid w:val="002D044F"/>
    <w:rsid w:val="002D1EB5"/>
    <w:rsid w:val="002D2312"/>
    <w:rsid w:val="002D3BAC"/>
    <w:rsid w:val="002D3DDD"/>
    <w:rsid w:val="002D4513"/>
    <w:rsid w:val="002D496E"/>
    <w:rsid w:val="002D609F"/>
    <w:rsid w:val="002D62B8"/>
    <w:rsid w:val="002D6DC7"/>
    <w:rsid w:val="002D6FC6"/>
    <w:rsid w:val="002E049F"/>
    <w:rsid w:val="002E2654"/>
    <w:rsid w:val="002E329D"/>
    <w:rsid w:val="002E4E33"/>
    <w:rsid w:val="002E5ED1"/>
    <w:rsid w:val="002E6F6F"/>
    <w:rsid w:val="002E74EC"/>
    <w:rsid w:val="002E7CFE"/>
    <w:rsid w:val="002F14C5"/>
    <w:rsid w:val="002F1B75"/>
    <w:rsid w:val="002F2E1D"/>
    <w:rsid w:val="002F3A0B"/>
    <w:rsid w:val="002F557F"/>
    <w:rsid w:val="002F710F"/>
    <w:rsid w:val="002F7A21"/>
    <w:rsid w:val="002F7ABA"/>
    <w:rsid w:val="002F7B7F"/>
    <w:rsid w:val="003001E7"/>
    <w:rsid w:val="00300785"/>
    <w:rsid w:val="00302619"/>
    <w:rsid w:val="00302EA6"/>
    <w:rsid w:val="00302F1E"/>
    <w:rsid w:val="00304590"/>
    <w:rsid w:val="003045E2"/>
    <w:rsid w:val="00306316"/>
    <w:rsid w:val="003069F7"/>
    <w:rsid w:val="00306A78"/>
    <w:rsid w:val="00307B13"/>
    <w:rsid w:val="00307FC6"/>
    <w:rsid w:val="00310569"/>
    <w:rsid w:val="003111A5"/>
    <w:rsid w:val="00314303"/>
    <w:rsid w:val="00315FB9"/>
    <w:rsid w:val="0031643A"/>
    <w:rsid w:val="00316527"/>
    <w:rsid w:val="0032151C"/>
    <w:rsid w:val="00323059"/>
    <w:rsid w:val="00323464"/>
    <w:rsid w:val="003236AC"/>
    <w:rsid w:val="00323A4D"/>
    <w:rsid w:val="00323AD2"/>
    <w:rsid w:val="003242EF"/>
    <w:rsid w:val="00325D4C"/>
    <w:rsid w:val="00327661"/>
    <w:rsid w:val="00327D70"/>
    <w:rsid w:val="00330419"/>
    <w:rsid w:val="00330805"/>
    <w:rsid w:val="00331683"/>
    <w:rsid w:val="0033186D"/>
    <w:rsid w:val="0033238E"/>
    <w:rsid w:val="0033252D"/>
    <w:rsid w:val="003326E5"/>
    <w:rsid w:val="00332737"/>
    <w:rsid w:val="00332FA0"/>
    <w:rsid w:val="003335C1"/>
    <w:rsid w:val="00334137"/>
    <w:rsid w:val="003342E0"/>
    <w:rsid w:val="00334CB6"/>
    <w:rsid w:val="00335203"/>
    <w:rsid w:val="00335321"/>
    <w:rsid w:val="00335B35"/>
    <w:rsid w:val="0033645D"/>
    <w:rsid w:val="00337A3D"/>
    <w:rsid w:val="00337F2D"/>
    <w:rsid w:val="00340004"/>
    <w:rsid w:val="00341419"/>
    <w:rsid w:val="003414A3"/>
    <w:rsid w:val="0034237D"/>
    <w:rsid w:val="00345E59"/>
    <w:rsid w:val="0034643F"/>
    <w:rsid w:val="003472B6"/>
    <w:rsid w:val="003473F4"/>
    <w:rsid w:val="00347771"/>
    <w:rsid w:val="00347AB7"/>
    <w:rsid w:val="00347BA5"/>
    <w:rsid w:val="00347D49"/>
    <w:rsid w:val="00347FD6"/>
    <w:rsid w:val="00350C2D"/>
    <w:rsid w:val="00351239"/>
    <w:rsid w:val="003516D4"/>
    <w:rsid w:val="00351E9E"/>
    <w:rsid w:val="00353110"/>
    <w:rsid w:val="0035324D"/>
    <w:rsid w:val="00353672"/>
    <w:rsid w:val="00354446"/>
    <w:rsid w:val="0035552D"/>
    <w:rsid w:val="00356698"/>
    <w:rsid w:val="0036088F"/>
    <w:rsid w:val="00361195"/>
    <w:rsid w:val="003611BB"/>
    <w:rsid w:val="00361AFE"/>
    <w:rsid w:val="003629C3"/>
    <w:rsid w:val="00362F26"/>
    <w:rsid w:val="0036319E"/>
    <w:rsid w:val="00364CA5"/>
    <w:rsid w:val="00366A75"/>
    <w:rsid w:val="00367574"/>
    <w:rsid w:val="003712DD"/>
    <w:rsid w:val="00372887"/>
    <w:rsid w:val="00372E08"/>
    <w:rsid w:val="00372EC2"/>
    <w:rsid w:val="0037404A"/>
    <w:rsid w:val="0037407E"/>
    <w:rsid w:val="00374A18"/>
    <w:rsid w:val="003761B7"/>
    <w:rsid w:val="00376820"/>
    <w:rsid w:val="00376F69"/>
    <w:rsid w:val="00377D9B"/>
    <w:rsid w:val="00377F1C"/>
    <w:rsid w:val="0038032B"/>
    <w:rsid w:val="00380769"/>
    <w:rsid w:val="00381E94"/>
    <w:rsid w:val="003828FC"/>
    <w:rsid w:val="003829C3"/>
    <w:rsid w:val="003835B9"/>
    <w:rsid w:val="0038392E"/>
    <w:rsid w:val="00383A70"/>
    <w:rsid w:val="00383B6A"/>
    <w:rsid w:val="003842D3"/>
    <w:rsid w:val="003846A9"/>
    <w:rsid w:val="00384BA3"/>
    <w:rsid w:val="00385B06"/>
    <w:rsid w:val="00385F36"/>
    <w:rsid w:val="00386271"/>
    <w:rsid w:val="00386679"/>
    <w:rsid w:val="00387623"/>
    <w:rsid w:val="003907CD"/>
    <w:rsid w:val="00390BF1"/>
    <w:rsid w:val="00391112"/>
    <w:rsid w:val="003930D9"/>
    <w:rsid w:val="003944C0"/>
    <w:rsid w:val="003945D3"/>
    <w:rsid w:val="003A1161"/>
    <w:rsid w:val="003A1BA9"/>
    <w:rsid w:val="003A2FA6"/>
    <w:rsid w:val="003A3364"/>
    <w:rsid w:val="003A3A36"/>
    <w:rsid w:val="003A4B59"/>
    <w:rsid w:val="003A5D2F"/>
    <w:rsid w:val="003A613B"/>
    <w:rsid w:val="003A703B"/>
    <w:rsid w:val="003A708C"/>
    <w:rsid w:val="003B0911"/>
    <w:rsid w:val="003B1BD9"/>
    <w:rsid w:val="003B2261"/>
    <w:rsid w:val="003B22C1"/>
    <w:rsid w:val="003B3BE2"/>
    <w:rsid w:val="003B4963"/>
    <w:rsid w:val="003B4EF7"/>
    <w:rsid w:val="003B5279"/>
    <w:rsid w:val="003B68E3"/>
    <w:rsid w:val="003B702C"/>
    <w:rsid w:val="003B7FAD"/>
    <w:rsid w:val="003C162F"/>
    <w:rsid w:val="003C3AEF"/>
    <w:rsid w:val="003C4710"/>
    <w:rsid w:val="003C4799"/>
    <w:rsid w:val="003C51BD"/>
    <w:rsid w:val="003C7128"/>
    <w:rsid w:val="003C76AD"/>
    <w:rsid w:val="003D124A"/>
    <w:rsid w:val="003D19A7"/>
    <w:rsid w:val="003D19B5"/>
    <w:rsid w:val="003D1A75"/>
    <w:rsid w:val="003D3DCB"/>
    <w:rsid w:val="003D41D6"/>
    <w:rsid w:val="003D47A7"/>
    <w:rsid w:val="003D4928"/>
    <w:rsid w:val="003D546C"/>
    <w:rsid w:val="003D5933"/>
    <w:rsid w:val="003D5C21"/>
    <w:rsid w:val="003E1552"/>
    <w:rsid w:val="003E2D63"/>
    <w:rsid w:val="003E36F9"/>
    <w:rsid w:val="003E3EFB"/>
    <w:rsid w:val="003E4398"/>
    <w:rsid w:val="003E5E38"/>
    <w:rsid w:val="003E5EBA"/>
    <w:rsid w:val="003E6740"/>
    <w:rsid w:val="003E70A1"/>
    <w:rsid w:val="003E7C96"/>
    <w:rsid w:val="003F14B6"/>
    <w:rsid w:val="003F1654"/>
    <w:rsid w:val="003F3487"/>
    <w:rsid w:val="003F5C13"/>
    <w:rsid w:val="003F6267"/>
    <w:rsid w:val="003F7673"/>
    <w:rsid w:val="004006B5"/>
    <w:rsid w:val="0040082E"/>
    <w:rsid w:val="00400FE2"/>
    <w:rsid w:val="00402B8E"/>
    <w:rsid w:val="00403741"/>
    <w:rsid w:val="0040381F"/>
    <w:rsid w:val="00403B41"/>
    <w:rsid w:val="00404491"/>
    <w:rsid w:val="00404DEC"/>
    <w:rsid w:val="004054CE"/>
    <w:rsid w:val="00405F03"/>
    <w:rsid w:val="00406021"/>
    <w:rsid w:val="004063D0"/>
    <w:rsid w:val="00407254"/>
    <w:rsid w:val="00411D63"/>
    <w:rsid w:val="00411F27"/>
    <w:rsid w:val="00412381"/>
    <w:rsid w:val="00415042"/>
    <w:rsid w:val="0041547C"/>
    <w:rsid w:val="0041577A"/>
    <w:rsid w:val="004168DC"/>
    <w:rsid w:val="004174A9"/>
    <w:rsid w:val="004174F5"/>
    <w:rsid w:val="00417CDA"/>
    <w:rsid w:val="0042020F"/>
    <w:rsid w:val="00421F22"/>
    <w:rsid w:val="00422419"/>
    <w:rsid w:val="004230F1"/>
    <w:rsid w:val="004251E1"/>
    <w:rsid w:val="00425907"/>
    <w:rsid w:val="0042595C"/>
    <w:rsid w:val="00425A7D"/>
    <w:rsid w:val="004304EC"/>
    <w:rsid w:val="004309B0"/>
    <w:rsid w:val="0043150F"/>
    <w:rsid w:val="00431A60"/>
    <w:rsid w:val="004334AB"/>
    <w:rsid w:val="00434B69"/>
    <w:rsid w:val="00436796"/>
    <w:rsid w:val="00437072"/>
    <w:rsid w:val="0044007C"/>
    <w:rsid w:val="004414A4"/>
    <w:rsid w:val="00441FF0"/>
    <w:rsid w:val="00442CEA"/>
    <w:rsid w:val="004431A4"/>
    <w:rsid w:val="0044347C"/>
    <w:rsid w:val="00444232"/>
    <w:rsid w:val="0044643E"/>
    <w:rsid w:val="00446E80"/>
    <w:rsid w:val="004471D1"/>
    <w:rsid w:val="00447506"/>
    <w:rsid w:val="004478DB"/>
    <w:rsid w:val="004479FA"/>
    <w:rsid w:val="00447EDA"/>
    <w:rsid w:val="004513A2"/>
    <w:rsid w:val="00457353"/>
    <w:rsid w:val="00460F86"/>
    <w:rsid w:val="0046257F"/>
    <w:rsid w:val="00462BD9"/>
    <w:rsid w:val="0046654E"/>
    <w:rsid w:val="00466B89"/>
    <w:rsid w:val="004672F5"/>
    <w:rsid w:val="00467942"/>
    <w:rsid w:val="00470CFB"/>
    <w:rsid w:val="0047111E"/>
    <w:rsid w:val="0047179B"/>
    <w:rsid w:val="0047185C"/>
    <w:rsid w:val="00472852"/>
    <w:rsid w:val="00472ABF"/>
    <w:rsid w:val="0047365E"/>
    <w:rsid w:val="004736D1"/>
    <w:rsid w:val="00473ABC"/>
    <w:rsid w:val="00473B2A"/>
    <w:rsid w:val="00474C0F"/>
    <w:rsid w:val="004762A1"/>
    <w:rsid w:val="004801E1"/>
    <w:rsid w:val="00480579"/>
    <w:rsid w:val="004809AF"/>
    <w:rsid w:val="00481E1F"/>
    <w:rsid w:val="0048203A"/>
    <w:rsid w:val="004822FE"/>
    <w:rsid w:val="00482394"/>
    <w:rsid w:val="00482914"/>
    <w:rsid w:val="00482D87"/>
    <w:rsid w:val="004843EE"/>
    <w:rsid w:val="0048511D"/>
    <w:rsid w:val="00487EE4"/>
    <w:rsid w:val="00490018"/>
    <w:rsid w:val="00490075"/>
    <w:rsid w:val="004919F8"/>
    <w:rsid w:val="00494616"/>
    <w:rsid w:val="00495175"/>
    <w:rsid w:val="00496AE5"/>
    <w:rsid w:val="00497BF5"/>
    <w:rsid w:val="004A108F"/>
    <w:rsid w:val="004A17AC"/>
    <w:rsid w:val="004A1D9F"/>
    <w:rsid w:val="004A1DD1"/>
    <w:rsid w:val="004A27B3"/>
    <w:rsid w:val="004A3DA9"/>
    <w:rsid w:val="004A45D0"/>
    <w:rsid w:val="004A477B"/>
    <w:rsid w:val="004A4B58"/>
    <w:rsid w:val="004A56DF"/>
    <w:rsid w:val="004A5F47"/>
    <w:rsid w:val="004A6237"/>
    <w:rsid w:val="004A70B6"/>
    <w:rsid w:val="004A772F"/>
    <w:rsid w:val="004A785B"/>
    <w:rsid w:val="004B4CB4"/>
    <w:rsid w:val="004B4D70"/>
    <w:rsid w:val="004B4FC9"/>
    <w:rsid w:val="004B5C8C"/>
    <w:rsid w:val="004B617E"/>
    <w:rsid w:val="004B6FE8"/>
    <w:rsid w:val="004C0A57"/>
    <w:rsid w:val="004C0C36"/>
    <w:rsid w:val="004C13A3"/>
    <w:rsid w:val="004C169D"/>
    <w:rsid w:val="004C243C"/>
    <w:rsid w:val="004C2800"/>
    <w:rsid w:val="004C3C37"/>
    <w:rsid w:val="004C4EEA"/>
    <w:rsid w:val="004D0113"/>
    <w:rsid w:val="004D0FF0"/>
    <w:rsid w:val="004D1EBE"/>
    <w:rsid w:val="004D232B"/>
    <w:rsid w:val="004D46C6"/>
    <w:rsid w:val="004D5133"/>
    <w:rsid w:val="004D55B7"/>
    <w:rsid w:val="004D58C1"/>
    <w:rsid w:val="004D6613"/>
    <w:rsid w:val="004D6621"/>
    <w:rsid w:val="004D6F1A"/>
    <w:rsid w:val="004D7B7B"/>
    <w:rsid w:val="004E01BE"/>
    <w:rsid w:val="004E1F40"/>
    <w:rsid w:val="004E2597"/>
    <w:rsid w:val="004E36CA"/>
    <w:rsid w:val="004E5201"/>
    <w:rsid w:val="004E67DC"/>
    <w:rsid w:val="004E71AA"/>
    <w:rsid w:val="004E78CF"/>
    <w:rsid w:val="004E7E26"/>
    <w:rsid w:val="004F1CFE"/>
    <w:rsid w:val="004F1D08"/>
    <w:rsid w:val="004F42EF"/>
    <w:rsid w:val="004F4367"/>
    <w:rsid w:val="004F5A7C"/>
    <w:rsid w:val="004F64CC"/>
    <w:rsid w:val="004F6CAE"/>
    <w:rsid w:val="004F7448"/>
    <w:rsid w:val="004F7AB1"/>
    <w:rsid w:val="00500624"/>
    <w:rsid w:val="00500C14"/>
    <w:rsid w:val="00501610"/>
    <w:rsid w:val="00505E98"/>
    <w:rsid w:val="00506A65"/>
    <w:rsid w:val="00506BD9"/>
    <w:rsid w:val="00511BE0"/>
    <w:rsid w:val="00512BA5"/>
    <w:rsid w:val="005142F9"/>
    <w:rsid w:val="00514BC6"/>
    <w:rsid w:val="00515517"/>
    <w:rsid w:val="0051740E"/>
    <w:rsid w:val="005210C5"/>
    <w:rsid w:val="0052252B"/>
    <w:rsid w:val="00522636"/>
    <w:rsid w:val="005235A7"/>
    <w:rsid w:val="00524CAD"/>
    <w:rsid w:val="00524CB6"/>
    <w:rsid w:val="005251EE"/>
    <w:rsid w:val="005257B6"/>
    <w:rsid w:val="00525966"/>
    <w:rsid w:val="00527B0D"/>
    <w:rsid w:val="00530BA6"/>
    <w:rsid w:val="0053152D"/>
    <w:rsid w:val="00532547"/>
    <w:rsid w:val="00533C3A"/>
    <w:rsid w:val="00534D94"/>
    <w:rsid w:val="005362F0"/>
    <w:rsid w:val="0053632A"/>
    <w:rsid w:val="005367AF"/>
    <w:rsid w:val="00536803"/>
    <w:rsid w:val="00536CDD"/>
    <w:rsid w:val="005400A0"/>
    <w:rsid w:val="00540120"/>
    <w:rsid w:val="00540E41"/>
    <w:rsid w:val="0054120B"/>
    <w:rsid w:val="0054149C"/>
    <w:rsid w:val="005421B8"/>
    <w:rsid w:val="00542D64"/>
    <w:rsid w:val="00543684"/>
    <w:rsid w:val="005447B7"/>
    <w:rsid w:val="005455A2"/>
    <w:rsid w:val="00545A49"/>
    <w:rsid w:val="005464AC"/>
    <w:rsid w:val="00546526"/>
    <w:rsid w:val="00546C7C"/>
    <w:rsid w:val="00550AA6"/>
    <w:rsid w:val="00551301"/>
    <w:rsid w:val="0055300B"/>
    <w:rsid w:val="00555A92"/>
    <w:rsid w:val="00555BE1"/>
    <w:rsid w:val="00555F6D"/>
    <w:rsid w:val="005563D5"/>
    <w:rsid w:val="005569B2"/>
    <w:rsid w:val="00560AB8"/>
    <w:rsid w:val="00561665"/>
    <w:rsid w:val="00565B6F"/>
    <w:rsid w:val="00566832"/>
    <w:rsid w:val="00566F3F"/>
    <w:rsid w:val="00570F75"/>
    <w:rsid w:val="00572189"/>
    <w:rsid w:val="005733B8"/>
    <w:rsid w:val="00573617"/>
    <w:rsid w:val="00574307"/>
    <w:rsid w:val="00574737"/>
    <w:rsid w:val="00577344"/>
    <w:rsid w:val="00581051"/>
    <w:rsid w:val="005819AC"/>
    <w:rsid w:val="00581FA8"/>
    <w:rsid w:val="00582144"/>
    <w:rsid w:val="005871ED"/>
    <w:rsid w:val="005875ED"/>
    <w:rsid w:val="00587D18"/>
    <w:rsid w:val="005905E0"/>
    <w:rsid w:val="00590B4D"/>
    <w:rsid w:val="005912FE"/>
    <w:rsid w:val="00592F38"/>
    <w:rsid w:val="00593B72"/>
    <w:rsid w:val="005940C2"/>
    <w:rsid w:val="00595517"/>
    <w:rsid w:val="00595974"/>
    <w:rsid w:val="005966C8"/>
    <w:rsid w:val="005A03BA"/>
    <w:rsid w:val="005A0C0C"/>
    <w:rsid w:val="005A132C"/>
    <w:rsid w:val="005A1C6E"/>
    <w:rsid w:val="005A1CFC"/>
    <w:rsid w:val="005A1EF8"/>
    <w:rsid w:val="005A27CE"/>
    <w:rsid w:val="005A2B60"/>
    <w:rsid w:val="005A478C"/>
    <w:rsid w:val="005A4A4C"/>
    <w:rsid w:val="005A4A7D"/>
    <w:rsid w:val="005A7059"/>
    <w:rsid w:val="005A7993"/>
    <w:rsid w:val="005B0536"/>
    <w:rsid w:val="005B3B02"/>
    <w:rsid w:val="005B67C9"/>
    <w:rsid w:val="005B6F5B"/>
    <w:rsid w:val="005C0022"/>
    <w:rsid w:val="005C222B"/>
    <w:rsid w:val="005C3415"/>
    <w:rsid w:val="005C3A76"/>
    <w:rsid w:val="005C3AD5"/>
    <w:rsid w:val="005C3B8A"/>
    <w:rsid w:val="005C45FD"/>
    <w:rsid w:val="005C538D"/>
    <w:rsid w:val="005C546E"/>
    <w:rsid w:val="005C5527"/>
    <w:rsid w:val="005C615B"/>
    <w:rsid w:val="005C6317"/>
    <w:rsid w:val="005C69E8"/>
    <w:rsid w:val="005D07B6"/>
    <w:rsid w:val="005D08E0"/>
    <w:rsid w:val="005D31A8"/>
    <w:rsid w:val="005D46A9"/>
    <w:rsid w:val="005D4ABE"/>
    <w:rsid w:val="005D5B94"/>
    <w:rsid w:val="005D65E9"/>
    <w:rsid w:val="005D6DBA"/>
    <w:rsid w:val="005D6FC6"/>
    <w:rsid w:val="005D756E"/>
    <w:rsid w:val="005D7705"/>
    <w:rsid w:val="005E0822"/>
    <w:rsid w:val="005E1EA8"/>
    <w:rsid w:val="005E3257"/>
    <w:rsid w:val="005E424F"/>
    <w:rsid w:val="005E49EA"/>
    <w:rsid w:val="005E67C9"/>
    <w:rsid w:val="005E6E5A"/>
    <w:rsid w:val="005F0D32"/>
    <w:rsid w:val="005F183C"/>
    <w:rsid w:val="005F240C"/>
    <w:rsid w:val="005F2B45"/>
    <w:rsid w:val="005F2BFA"/>
    <w:rsid w:val="005F2E1C"/>
    <w:rsid w:val="005F59EC"/>
    <w:rsid w:val="005F6C75"/>
    <w:rsid w:val="005F7849"/>
    <w:rsid w:val="005F7BB1"/>
    <w:rsid w:val="00600164"/>
    <w:rsid w:val="006002DF"/>
    <w:rsid w:val="006016B7"/>
    <w:rsid w:val="00604916"/>
    <w:rsid w:val="00604DEB"/>
    <w:rsid w:val="00606D8E"/>
    <w:rsid w:val="00607579"/>
    <w:rsid w:val="006101B6"/>
    <w:rsid w:val="00610DE6"/>
    <w:rsid w:val="00611475"/>
    <w:rsid w:val="006154FC"/>
    <w:rsid w:val="00620161"/>
    <w:rsid w:val="00620A15"/>
    <w:rsid w:val="00620C07"/>
    <w:rsid w:val="00620F14"/>
    <w:rsid w:val="006240C3"/>
    <w:rsid w:val="00626235"/>
    <w:rsid w:val="00626796"/>
    <w:rsid w:val="006307C7"/>
    <w:rsid w:val="00632714"/>
    <w:rsid w:val="006333E7"/>
    <w:rsid w:val="00633759"/>
    <w:rsid w:val="0063437D"/>
    <w:rsid w:val="006367EF"/>
    <w:rsid w:val="00636839"/>
    <w:rsid w:val="00637411"/>
    <w:rsid w:val="006402F9"/>
    <w:rsid w:val="0064164C"/>
    <w:rsid w:val="006417F9"/>
    <w:rsid w:val="00641F5C"/>
    <w:rsid w:val="006427DF"/>
    <w:rsid w:val="006443EC"/>
    <w:rsid w:val="00644EC1"/>
    <w:rsid w:val="00645788"/>
    <w:rsid w:val="00646780"/>
    <w:rsid w:val="006502E6"/>
    <w:rsid w:val="00650BED"/>
    <w:rsid w:val="006557C2"/>
    <w:rsid w:val="00656349"/>
    <w:rsid w:val="006578D6"/>
    <w:rsid w:val="00662639"/>
    <w:rsid w:val="00662681"/>
    <w:rsid w:val="00663193"/>
    <w:rsid w:val="00663C48"/>
    <w:rsid w:val="006658B6"/>
    <w:rsid w:val="0066659F"/>
    <w:rsid w:val="006665EE"/>
    <w:rsid w:val="006667A8"/>
    <w:rsid w:val="00667507"/>
    <w:rsid w:val="00670183"/>
    <w:rsid w:val="0067023D"/>
    <w:rsid w:val="0067028A"/>
    <w:rsid w:val="00671433"/>
    <w:rsid w:val="00672089"/>
    <w:rsid w:val="0067261E"/>
    <w:rsid w:val="0067272C"/>
    <w:rsid w:val="006737F0"/>
    <w:rsid w:val="00673AD5"/>
    <w:rsid w:val="00674367"/>
    <w:rsid w:val="006747B2"/>
    <w:rsid w:val="00675614"/>
    <w:rsid w:val="00676190"/>
    <w:rsid w:val="00680E5B"/>
    <w:rsid w:val="00680F83"/>
    <w:rsid w:val="00681422"/>
    <w:rsid w:val="00682147"/>
    <w:rsid w:val="0068344F"/>
    <w:rsid w:val="00685D70"/>
    <w:rsid w:val="00686060"/>
    <w:rsid w:val="006861F4"/>
    <w:rsid w:val="006909DE"/>
    <w:rsid w:val="00691B2E"/>
    <w:rsid w:val="00692B52"/>
    <w:rsid w:val="006930DB"/>
    <w:rsid w:val="006938A4"/>
    <w:rsid w:val="006947DD"/>
    <w:rsid w:val="00694D09"/>
    <w:rsid w:val="00694E72"/>
    <w:rsid w:val="0069534A"/>
    <w:rsid w:val="00697973"/>
    <w:rsid w:val="006A0263"/>
    <w:rsid w:val="006A0315"/>
    <w:rsid w:val="006A0FEF"/>
    <w:rsid w:val="006A1121"/>
    <w:rsid w:val="006A167D"/>
    <w:rsid w:val="006A407C"/>
    <w:rsid w:val="006A4F65"/>
    <w:rsid w:val="006A508C"/>
    <w:rsid w:val="006A655E"/>
    <w:rsid w:val="006A6733"/>
    <w:rsid w:val="006A681C"/>
    <w:rsid w:val="006A6DBF"/>
    <w:rsid w:val="006A704E"/>
    <w:rsid w:val="006B13FD"/>
    <w:rsid w:val="006B159A"/>
    <w:rsid w:val="006B22AF"/>
    <w:rsid w:val="006B718A"/>
    <w:rsid w:val="006B7F44"/>
    <w:rsid w:val="006C178A"/>
    <w:rsid w:val="006C4245"/>
    <w:rsid w:val="006C4681"/>
    <w:rsid w:val="006C4890"/>
    <w:rsid w:val="006C4E7F"/>
    <w:rsid w:val="006C52D1"/>
    <w:rsid w:val="006C5728"/>
    <w:rsid w:val="006C58D3"/>
    <w:rsid w:val="006C65D6"/>
    <w:rsid w:val="006D02C0"/>
    <w:rsid w:val="006D059B"/>
    <w:rsid w:val="006D0DDE"/>
    <w:rsid w:val="006D1B1F"/>
    <w:rsid w:val="006D2467"/>
    <w:rsid w:val="006D3963"/>
    <w:rsid w:val="006D5047"/>
    <w:rsid w:val="006D5ABD"/>
    <w:rsid w:val="006D7053"/>
    <w:rsid w:val="006D7CE1"/>
    <w:rsid w:val="006E0CF5"/>
    <w:rsid w:val="006E11C6"/>
    <w:rsid w:val="006E187D"/>
    <w:rsid w:val="006E2952"/>
    <w:rsid w:val="006E3174"/>
    <w:rsid w:val="006E4A2E"/>
    <w:rsid w:val="006E5017"/>
    <w:rsid w:val="006E6993"/>
    <w:rsid w:val="006E771E"/>
    <w:rsid w:val="006E774F"/>
    <w:rsid w:val="006F01BC"/>
    <w:rsid w:val="006F3AA5"/>
    <w:rsid w:val="006F3EE2"/>
    <w:rsid w:val="006F4CD4"/>
    <w:rsid w:val="006F734A"/>
    <w:rsid w:val="006F78B2"/>
    <w:rsid w:val="006F79CA"/>
    <w:rsid w:val="006F7A27"/>
    <w:rsid w:val="007017EA"/>
    <w:rsid w:val="00702F16"/>
    <w:rsid w:val="007031D0"/>
    <w:rsid w:val="00704272"/>
    <w:rsid w:val="00704855"/>
    <w:rsid w:val="00705E00"/>
    <w:rsid w:val="007075A2"/>
    <w:rsid w:val="00707AE0"/>
    <w:rsid w:val="00710989"/>
    <w:rsid w:val="0071367F"/>
    <w:rsid w:val="00714114"/>
    <w:rsid w:val="00715413"/>
    <w:rsid w:val="00715FCA"/>
    <w:rsid w:val="007168CE"/>
    <w:rsid w:val="00717EF1"/>
    <w:rsid w:val="00721625"/>
    <w:rsid w:val="00722ABB"/>
    <w:rsid w:val="00723315"/>
    <w:rsid w:val="00723AF6"/>
    <w:rsid w:val="00724810"/>
    <w:rsid w:val="007255CC"/>
    <w:rsid w:val="0072571D"/>
    <w:rsid w:val="00725734"/>
    <w:rsid w:val="00726480"/>
    <w:rsid w:val="007269C7"/>
    <w:rsid w:val="00727320"/>
    <w:rsid w:val="00731B0F"/>
    <w:rsid w:val="0073208A"/>
    <w:rsid w:val="00733902"/>
    <w:rsid w:val="00733D64"/>
    <w:rsid w:val="00733FDA"/>
    <w:rsid w:val="0073459B"/>
    <w:rsid w:val="007358B2"/>
    <w:rsid w:val="00736051"/>
    <w:rsid w:val="0073675A"/>
    <w:rsid w:val="0073737A"/>
    <w:rsid w:val="00740082"/>
    <w:rsid w:val="007433DE"/>
    <w:rsid w:val="00743B7F"/>
    <w:rsid w:val="00743F59"/>
    <w:rsid w:val="00744129"/>
    <w:rsid w:val="0074448C"/>
    <w:rsid w:val="007446D1"/>
    <w:rsid w:val="0074558C"/>
    <w:rsid w:val="007467DD"/>
    <w:rsid w:val="0074764F"/>
    <w:rsid w:val="007519C4"/>
    <w:rsid w:val="00753043"/>
    <w:rsid w:val="00753976"/>
    <w:rsid w:val="00753C06"/>
    <w:rsid w:val="007561F5"/>
    <w:rsid w:val="007562DC"/>
    <w:rsid w:val="00756BE8"/>
    <w:rsid w:val="00757327"/>
    <w:rsid w:val="00760587"/>
    <w:rsid w:val="00761A34"/>
    <w:rsid w:val="0076436B"/>
    <w:rsid w:val="00766B76"/>
    <w:rsid w:val="00767E14"/>
    <w:rsid w:val="007709E3"/>
    <w:rsid w:val="0077188D"/>
    <w:rsid w:val="00774ABA"/>
    <w:rsid w:val="00775F16"/>
    <w:rsid w:val="007761C4"/>
    <w:rsid w:val="007779C5"/>
    <w:rsid w:val="007779F4"/>
    <w:rsid w:val="00780C51"/>
    <w:rsid w:val="00782A17"/>
    <w:rsid w:val="0078311E"/>
    <w:rsid w:val="00783ECE"/>
    <w:rsid w:val="00785F82"/>
    <w:rsid w:val="0078666B"/>
    <w:rsid w:val="0079039C"/>
    <w:rsid w:val="00794E9B"/>
    <w:rsid w:val="00796812"/>
    <w:rsid w:val="00796EEA"/>
    <w:rsid w:val="007A01F8"/>
    <w:rsid w:val="007A04E9"/>
    <w:rsid w:val="007A0618"/>
    <w:rsid w:val="007A218A"/>
    <w:rsid w:val="007A2EBF"/>
    <w:rsid w:val="007A3019"/>
    <w:rsid w:val="007A3348"/>
    <w:rsid w:val="007A364F"/>
    <w:rsid w:val="007A3715"/>
    <w:rsid w:val="007A4136"/>
    <w:rsid w:val="007A49B8"/>
    <w:rsid w:val="007A4B20"/>
    <w:rsid w:val="007A55B8"/>
    <w:rsid w:val="007A5704"/>
    <w:rsid w:val="007A5D32"/>
    <w:rsid w:val="007A6BA7"/>
    <w:rsid w:val="007A7B54"/>
    <w:rsid w:val="007B0908"/>
    <w:rsid w:val="007B1295"/>
    <w:rsid w:val="007B4D8A"/>
    <w:rsid w:val="007B6508"/>
    <w:rsid w:val="007C0A3C"/>
    <w:rsid w:val="007C203D"/>
    <w:rsid w:val="007C5B1F"/>
    <w:rsid w:val="007D004F"/>
    <w:rsid w:val="007D03A0"/>
    <w:rsid w:val="007D03D4"/>
    <w:rsid w:val="007D1F2D"/>
    <w:rsid w:val="007D2614"/>
    <w:rsid w:val="007D2B6A"/>
    <w:rsid w:val="007D3380"/>
    <w:rsid w:val="007D3685"/>
    <w:rsid w:val="007D41FA"/>
    <w:rsid w:val="007D51B2"/>
    <w:rsid w:val="007D5E8A"/>
    <w:rsid w:val="007D7458"/>
    <w:rsid w:val="007D758F"/>
    <w:rsid w:val="007D7B07"/>
    <w:rsid w:val="007E007F"/>
    <w:rsid w:val="007E09B4"/>
    <w:rsid w:val="007E0AAA"/>
    <w:rsid w:val="007E131F"/>
    <w:rsid w:val="007E192E"/>
    <w:rsid w:val="007E243A"/>
    <w:rsid w:val="007E29E9"/>
    <w:rsid w:val="007E352B"/>
    <w:rsid w:val="007E39B8"/>
    <w:rsid w:val="007E4914"/>
    <w:rsid w:val="007E4ABD"/>
    <w:rsid w:val="007E5328"/>
    <w:rsid w:val="007E61A8"/>
    <w:rsid w:val="007E6AF4"/>
    <w:rsid w:val="007E6C4E"/>
    <w:rsid w:val="007E70B2"/>
    <w:rsid w:val="007F2368"/>
    <w:rsid w:val="007F44E5"/>
    <w:rsid w:val="007F4B4F"/>
    <w:rsid w:val="007F5ECB"/>
    <w:rsid w:val="007F5F86"/>
    <w:rsid w:val="007F6D09"/>
    <w:rsid w:val="00801007"/>
    <w:rsid w:val="008013FC"/>
    <w:rsid w:val="0080501E"/>
    <w:rsid w:val="00805F15"/>
    <w:rsid w:val="008069C6"/>
    <w:rsid w:val="00810584"/>
    <w:rsid w:val="00813BA4"/>
    <w:rsid w:val="008144E5"/>
    <w:rsid w:val="00814A80"/>
    <w:rsid w:val="00814ACB"/>
    <w:rsid w:val="00814E21"/>
    <w:rsid w:val="00815AA9"/>
    <w:rsid w:val="00815BEF"/>
    <w:rsid w:val="00816068"/>
    <w:rsid w:val="00816589"/>
    <w:rsid w:val="00816B80"/>
    <w:rsid w:val="00816DA6"/>
    <w:rsid w:val="00817273"/>
    <w:rsid w:val="00820149"/>
    <w:rsid w:val="0082059D"/>
    <w:rsid w:val="00820608"/>
    <w:rsid w:val="008214CD"/>
    <w:rsid w:val="00822667"/>
    <w:rsid w:val="00822D3E"/>
    <w:rsid w:val="00823F16"/>
    <w:rsid w:val="00826F26"/>
    <w:rsid w:val="0083052A"/>
    <w:rsid w:val="008308B3"/>
    <w:rsid w:val="00831E27"/>
    <w:rsid w:val="00832373"/>
    <w:rsid w:val="00832E15"/>
    <w:rsid w:val="00833EBA"/>
    <w:rsid w:val="00835371"/>
    <w:rsid w:val="0083551F"/>
    <w:rsid w:val="0083614D"/>
    <w:rsid w:val="0084166B"/>
    <w:rsid w:val="00841715"/>
    <w:rsid w:val="00842771"/>
    <w:rsid w:val="00844098"/>
    <w:rsid w:val="00846ECF"/>
    <w:rsid w:val="00847339"/>
    <w:rsid w:val="00847FD4"/>
    <w:rsid w:val="008524D8"/>
    <w:rsid w:val="00852E3C"/>
    <w:rsid w:val="00852E9D"/>
    <w:rsid w:val="0085371E"/>
    <w:rsid w:val="00855B3E"/>
    <w:rsid w:val="008560EF"/>
    <w:rsid w:val="0085668C"/>
    <w:rsid w:val="00861653"/>
    <w:rsid w:val="00862534"/>
    <w:rsid w:val="0086274D"/>
    <w:rsid w:val="0086357C"/>
    <w:rsid w:val="00863996"/>
    <w:rsid w:val="0086414F"/>
    <w:rsid w:val="0086424E"/>
    <w:rsid w:val="008654D8"/>
    <w:rsid w:val="008709CB"/>
    <w:rsid w:val="00871F20"/>
    <w:rsid w:val="0087260D"/>
    <w:rsid w:val="00874349"/>
    <w:rsid w:val="0087437D"/>
    <w:rsid w:val="0087514B"/>
    <w:rsid w:val="0087566F"/>
    <w:rsid w:val="00875F04"/>
    <w:rsid w:val="00876653"/>
    <w:rsid w:val="00876770"/>
    <w:rsid w:val="008801AF"/>
    <w:rsid w:val="0088165D"/>
    <w:rsid w:val="00882036"/>
    <w:rsid w:val="00882660"/>
    <w:rsid w:val="008826A4"/>
    <w:rsid w:val="00883401"/>
    <w:rsid w:val="00885187"/>
    <w:rsid w:val="00885B88"/>
    <w:rsid w:val="00886AC8"/>
    <w:rsid w:val="00886CBE"/>
    <w:rsid w:val="00890A96"/>
    <w:rsid w:val="00890E3C"/>
    <w:rsid w:val="008921A6"/>
    <w:rsid w:val="0089267C"/>
    <w:rsid w:val="008A0C65"/>
    <w:rsid w:val="008A13D3"/>
    <w:rsid w:val="008A1EAD"/>
    <w:rsid w:val="008A2863"/>
    <w:rsid w:val="008A2BF9"/>
    <w:rsid w:val="008A30DE"/>
    <w:rsid w:val="008A38B8"/>
    <w:rsid w:val="008A3914"/>
    <w:rsid w:val="008A4A4B"/>
    <w:rsid w:val="008A4DFC"/>
    <w:rsid w:val="008B0C2E"/>
    <w:rsid w:val="008B0D5E"/>
    <w:rsid w:val="008B1579"/>
    <w:rsid w:val="008B3387"/>
    <w:rsid w:val="008B490B"/>
    <w:rsid w:val="008B49DC"/>
    <w:rsid w:val="008B6165"/>
    <w:rsid w:val="008B6B45"/>
    <w:rsid w:val="008B6E77"/>
    <w:rsid w:val="008B7525"/>
    <w:rsid w:val="008B76AE"/>
    <w:rsid w:val="008C089C"/>
    <w:rsid w:val="008C1073"/>
    <w:rsid w:val="008C32F3"/>
    <w:rsid w:val="008C5AAB"/>
    <w:rsid w:val="008C6190"/>
    <w:rsid w:val="008C62CF"/>
    <w:rsid w:val="008C79AC"/>
    <w:rsid w:val="008D056F"/>
    <w:rsid w:val="008D0C81"/>
    <w:rsid w:val="008D105A"/>
    <w:rsid w:val="008D1AC2"/>
    <w:rsid w:val="008D1B44"/>
    <w:rsid w:val="008D1DEF"/>
    <w:rsid w:val="008D24C1"/>
    <w:rsid w:val="008D2F64"/>
    <w:rsid w:val="008D3339"/>
    <w:rsid w:val="008D364A"/>
    <w:rsid w:val="008D3B9B"/>
    <w:rsid w:val="008D5919"/>
    <w:rsid w:val="008D59B5"/>
    <w:rsid w:val="008D5CBF"/>
    <w:rsid w:val="008D7218"/>
    <w:rsid w:val="008E0617"/>
    <w:rsid w:val="008E27BA"/>
    <w:rsid w:val="008E2FE4"/>
    <w:rsid w:val="008E322E"/>
    <w:rsid w:val="008E37D2"/>
    <w:rsid w:val="008E4880"/>
    <w:rsid w:val="008E48A7"/>
    <w:rsid w:val="008E5529"/>
    <w:rsid w:val="008E5C72"/>
    <w:rsid w:val="008E5E72"/>
    <w:rsid w:val="008E78FD"/>
    <w:rsid w:val="008E7B56"/>
    <w:rsid w:val="008E7C59"/>
    <w:rsid w:val="008F000B"/>
    <w:rsid w:val="008F002C"/>
    <w:rsid w:val="008F1074"/>
    <w:rsid w:val="008F10AA"/>
    <w:rsid w:val="008F12CA"/>
    <w:rsid w:val="008F1A0F"/>
    <w:rsid w:val="008F2072"/>
    <w:rsid w:val="008F2275"/>
    <w:rsid w:val="008F34AE"/>
    <w:rsid w:val="008F3B6F"/>
    <w:rsid w:val="008F50D1"/>
    <w:rsid w:val="008F6B89"/>
    <w:rsid w:val="008F7898"/>
    <w:rsid w:val="0090088F"/>
    <w:rsid w:val="0090247B"/>
    <w:rsid w:val="00906DA0"/>
    <w:rsid w:val="00906F23"/>
    <w:rsid w:val="009078BE"/>
    <w:rsid w:val="00907915"/>
    <w:rsid w:val="00912412"/>
    <w:rsid w:val="0091319A"/>
    <w:rsid w:val="009140CD"/>
    <w:rsid w:val="00914258"/>
    <w:rsid w:val="00914A7F"/>
    <w:rsid w:val="00915801"/>
    <w:rsid w:val="00915A23"/>
    <w:rsid w:val="00917E83"/>
    <w:rsid w:val="009208F0"/>
    <w:rsid w:val="00920FCE"/>
    <w:rsid w:val="009232CA"/>
    <w:rsid w:val="009238AD"/>
    <w:rsid w:val="00924EB5"/>
    <w:rsid w:val="009276F8"/>
    <w:rsid w:val="00927FF5"/>
    <w:rsid w:val="00930A97"/>
    <w:rsid w:val="00931C0C"/>
    <w:rsid w:val="0093200F"/>
    <w:rsid w:val="00932259"/>
    <w:rsid w:val="0093277B"/>
    <w:rsid w:val="009328BB"/>
    <w:rsid w:val="009334CA"/>
    <w:rsid w:val="009334D3"/>
    <w:rsid w:val="0093387E"/>
    <w:rsid w:val="009355E8"/>
    <w:rsid w:val="00936437"/>
    <w:rsid w:val="00937245"/>
    <w:rsid w:val="0094022E"/>
    <w:rsid w:val="00942D7D"/>
    <w:rsid w:val="00944F09"/>
    <w:rsid w:val="009450B1"/>
    <w:rsid w:val="00945640"/>
    <w:rsid w:val="00945A32"/>
    <w:rsid w:val="00947351"/>
    <w:rsid w:val="009476D7"/>
    <w:rsid w:val="00947930"/>
    <w:rsid w:val="00947E0E"/>
    <w:rsid w:val="00950399"/>
    <w:rsid w:val="00950D70"/>
    <w:rsid w:val="00950D74"/>
    <w:rsid w:val="0095219D"/>
    <w:rsid w:val="00953317"/>
    <w:rsid w:val="0095497B"/>
    <w:rsid w:val="00954B9F"/>
    <w:rsid w:val="0095588E"/>
    <w:rsid w:val="009564AE"/>
    <w:rsid w:val="009564AF"/>
    <w:rsid w:val="00963C44"/>
    <w:rsid w:val="00963F32"/>
    <w:rsid w:val="00966A8C"/>
    <w:rsid w:val="00966A9B"/>
    <w:rsid w:val="009716A1"/>
    <w:rsid w:val="0097284C"/>
    <w:rsid w:val="00972C7C"/>
    <w:rsid w:val="00972CEB"/>
    <w:rsid w:val="009758BA"/>
    <w:rsid w:val="00975FC9"/>
    <w:rsid w:val="009764ED"/>
    <w:rsid w:val="00977D7D"/>
    <w:rsid w:val="0098025C"/>
    <w:rsid w:val="00981D23"/>
    <w:rsid w:val="00982DD0"/>
    <w:rsid w:val="009843E4"/>
    <w:rsid w:val="009847EC"/>
    <w:rsid w:val="009862BA"/>
    <w:rsid w:val="009865F3"/>
    <w:rsid w:val="009872D9"/>
    <w:rsid w:val="00987493"/>
    <w:rsid w:val="00990310"/>
    <w:rsid w:val="00990329"/>
    <w:rsid w:val="00990396"/>
    <w:rsid w:val="00990CC7"/>
    <w:rsid w:val="00990CF9"/>
    <w:rsid w:val="00991810"/>
    <w:rsid w:val="00992B87"/>
    <w:rsid w:val="009936EF"/>
    <w:rsid w:val="0099392F"/>
    <w:rsid w:val="00994204"/>
    <w:rsid w:val="00994A25"/>
    <w:rsid w:val="00994C5C"/>
    <w:rsid w:val="009950D5"/>
    <w:rsid w:val="00996407"/>
    <w:rsid w:val="00997F36"/>
    <w:rsid w:val="009A01F5"/>
    <w:rsid w:val="009A211A"/>
    <w:rsid w:val="009A307E"/>
    <w:rsid w:val="009A336A"/>
    <w:rsid w:val="009A3AA0"/>
    <w:rsid w:val="009A54F4"/>
    <w:rsid w:val="009A573E"/>
    <w:rsid w:val="009A6474"/>
    <w:rsid w:val="009A670E"/>
    <w:rsid w:val="009A6C4C"/>
    <w:rsid w:val="009A7168"/>
    <w:rsid w:val="009B19BD"/>
    <w:rsid w:val="009B2D70"/>
    <w:rsid w:val="009B3132"/>
    <w:rsid w:val="009B376D"/>
    <w:rsid w:val="009B4AD4"/>
    <w:rsid w:val="009B4B55"/>
    <w:rsid w:val="009B5159"/>
    <w:rsid w:val="009B583D"/>
    <w:rsid w:val="009B6E59"/>
    <w:rsid w:val="009B701C"/>
    <w:rsid w:val="009C0007"/>
    <w:rsid w:val="009C06FC"/>
    <w:rsid w:val="009C1043"/>
    <w:rsid w:val="009C3814"/>
    <w:rsid w:val="009C4707"/>
    <w:rsid w:val="009C4F4F"/>
    <w:rsid w:val="009C5966"/>
    <w:rsid w:val="009C6A5A"/>
    <w:rsid w:val="009C6C54"/>
    <w:rsid w:val="009C79EC"/>
    <w:rsid w:val="009D040C"/>
    <w:rsid w:val="009D08DA"/>
    <w:rsid w:val="009D3718"/>
    <w:rsid w:val="009D3AB0"/>
    <w:rsid w:val="009D477C"/>
    <w:rsid w:val="009D55DE"/>
    <w:rsid w:val="009D5A44"/>
    <w:rsid w:val="009D71E9"/>
    <w:rsid w:val="009D72C0"/>
    <w:rsid w:val="009D7C96"/>
    <w:rsid w:val="009E01B6"/>
    <w:rsid w:val="009E02BC"/>
    <w:rsid w:val="009E053F"/>
    <w:rsid w:val="009E26D8"/>
    <w:rsid w:val="009E3840"/>
    <w:rsid w:val="009E627F"/>
    <w:rsid w:val="009F13B8"/>
    <w:rsid w:val="009F16B9"/>
    <w:rsid w:val="009F2272"/>
    <w:rsid w:val="009F23E0"/>
    <w:rsid w:val="009F2FDB"/>
    <w:rsid w:val="009F3166"/>
    <w:rsid w:val="009F4A71"/>
    <w:rsid w:val="009F5A6D"/>
    <w:rsid w:val="009F74E8"/>
    <w:rsid w:val="00A01749"/>
    <w:rsid w:val="00A019CF"/>
    <w:rsid w:val="00A0306B"/>
    <w:rsid w:val="00A03358"/>
    <w:rsid w:val="00A04697"/>
    <w:rsid w:val="00A04753"/>
    <w:rsid w:val="00A05214"/>
    <w:rsid w:val="00A06560"/>
    <w:rsid w:val="00A06C86"/>
    <w:rsid w:val="00A07485"/>
    <w:rsid w:val="00A1089A"/>
    <w:rsid w:val="00A11071"/>
    <w:rsid w:val="00A113DB"/>
    <w:rsid w:val="00A11936"/>
    <w:rsid w:val="00A11DA8"/>
    <w:rsid w:val="00A12500"/>
    <w:rsid w:val="00A12CC3"/>
    <w:rsid w:val="00A131AE"/>
    <w:rsid w:val="00A1363F"/>
    <w:rsid w:val="00A136F4"/>
    <w:rsid w:val="00A13ED5"/>
    <w:rsid w:val="00A15866"/>
    <w:rsid w:val="00A15AF2"/>
    <w:rsid w:val="00A16176"/>
    <w:rsid w:val="00A16966"/>
    <w:rsid w:val="00A20806"/>
    <w:rsid w:val="00A23D36"/>
    <w:rsid w:val="00A24560"/>
    <w:rsid w:val="00A2500B"/>
    <w:rsid w:val="00A264E0"/>
    <w:rsid w:val="00A27CE8"/>
    <w:rsid w:val="00A33331"/>
    <w:rsid w:val="00A33372"/>
    <w:rsid w:val="00A33A3E"/>
    <w:rsid w:val="00A35CE9"/>
    <w:rsid w:val="00A37273"/>
    <w:rsid w:val="00A37A8A"/>
    <w:rsid w:val="00A37B4D"/>
    <w:rsid w:val="00A40280"/>
    <w:rsid w:val="00A4042A"/>
    <w:rsid w:val="00A42511"/>
    <w:rsid w:val="00A427A4"/>
    <w:rsid w:val="00A43801"/>
    <w:rsid w:val="00A46933"/>
    <w:rsid w:val="00A46B6E"/>
    <w:rsid w:val="00A46C6B"/>
    <w:rsid w:val="00A47608"/>
    <w:rsid w:val="00A508CE"/>
    <w:rsid w:val="00A52247"/>
    <w:rsid w:val="00A53488"/>
    <w:rsid w:val="00A53546"/>
    <w:rsid w:val="00A535A0"/>
    <w:rsid w:val="00A535F2"/>
    <w:rsid w:val="00A5399F"/>
    <w:rsid w:val="00A53ACD"/>
    <w:rsid w:val="00A54C5E"/>
    <w:rsid w:val="00A54F3F"/>
    <w:rsid w:val="00A5624D"/>
    <w:rsid w:val="00A57231"/>
    <w:rsid w:val="00A57833"/>
    <w:rsid w:val="00A5797E"/>
    <w:rsid w:val="00A60F83"/>
    <w:rsid w:val="00A614CE"/>
    <w:rsid w:val="00A61B56"/>
    <w:rsid w:val="00A6292E"/>
    <w:rsid w:val="00A63B70"/>
    <w:rsid w:val="00A67E75"/>
    <w:rsid w:val="00A700CF"/>
    <w:rsid w:val="00A719ED"/>
    <w:rsid w:val="00A72184"/>
    <w:rsid w:val="00A80ED0"/>
    <w:rsid w:val="00A81039"/>
    <w:rsid w:val="00A813AC"/>
    <w:rsid w:val="00A819F6"/>
    <w:rsid w:val="00A81A1A"/>
    <w:rsid w:val="00A83032"/>
    <w:rsid w:val="00A842A0"/>
    <w:rsid w:val="00A84591"/>
    <w:rsid w:val="00A846B2"/>
    <w:rsid w:val="00A85478"/>
    <w:rsid w:val="00A8579E"/>
    <w:rsid w:val="00A85D5D"/>
    <w:rsid w:val="00A87450"/>
    <w:rsid w:val="00A9025C"/>
    <w:rsid w:val="00A91425"/>
    <w:rsid w:val="00A91F9A"/>
    <w:rsid w:val="00A94779"/>
    <w:rsid w:val="00A972DC"/>
    <w:rsid w:val="00A9749F"/>
    <w:rsid w:val="00AA029E"/>
    <w:rsid w:val="00AA2909"/>
    <w:rsid w:val="00AA2E62"/>
    <w:rsid w:val="00AA2F41"/>
    <w:rsid w:val="00AA30B7"/>
    <w:rsid w:val="00AA3253"/>
    <w:rsid w:val="00AA3A75"/>
    <w:rsid w:val="00AA4CA8"/>
    <w:rsid w:val="00AA53C0"/>
    <w:rsid w:val="00AA5800"/>
    <w:rsid w:val="00AA6981"/>
    <w:rsid w:val="00AA7619"/>
    <w:rsid w:val="00AA7C4F"/>
    <w:rsid w:val="00AA7ED2"/>
    <w:rsid w:val="00AB0599"/>
    <w:rsid w:val="00AB113E"/>
    <w:rsid w:val="00AB2FA9"/>
    <w:rsid w:val="00AB45DD"/>
    <w:rsid w:val="00AB4A47"/>
    <w:rsid w:val="00AB4C88"/>
    <w:rsid w:val="00AC0437"/>
    <w:rsid w:val="00AC05AA"/>
    <w:rsid w:val="00AC0F3F"/>
    <w:rsid w:val="00AC1882"/>
    <w:rsid w:val="00AC24DE"/>
    <w:rsid w:val="00AC2BEE"/>
    <w:rsid w:val="00AC5966"/>
    <w:rsid w:val="00AC5F7E"/>
    <w:rsid w:val="00AC747B"/>
    <w:rsid w:val="00AC768A"/>
    <w:rsid w:val="00AC77F0"/>
    <w:rsid w:val="00AC7E3D"/>
    <w:rsid w:val="00AD0517"/>
    <w:rsid w:val="00AD0828"/>
    <w:rsid w:val="00AD1839"/>
    <w:rsid w:val="00AD1AF6"/>
    <w:rsid w:val="00AD1DA8"/>
    <w:rsid w:val="00AD2602"/>
    <w:rsid w:val="00AD28B0"/>
    <w:rsid w:val="00AD2CDE"/>
    <w:rsid w:val="00AD2E5F"/>
    <w:rsid w:val="00AD404D"/>
    <w:rsid w:val="00AD57E3"/>
    <w:rsid w:val="00AD6963"/>
    <w:rsid w:val="00AD7DDA"/>
    <w:rsid w:val="00AE29FD"/>
    <w:rsid w:val="00AE4063"/>
    <w:rsid w:val="00AE418B"/>
    <w:rsid w:val="00AE4511"/>
    <w:rsid w:val="00AE5113"/>
    <w:rsid w:val="00AE6BFF"/>
    <w:rsid w:val="00AE747C"/>
    <w:rsid w:val="00AF13D3"/>
    <w:rsid w:val="00AF16F8"/>
    <w:rsid w:val="00AF1A24"/>
    <w:rsid w:val="00AF20C6"/>
    <w:rsid w:val="00AF30A5"/>
    <w:rsid w:val="00AF3971"/>
    <w:rsid w:val="00AF6191"/>
    <w:rsid w:val="00AF68F1"/>
    <w:rsid w:val="00AF79B2"/>
    <w:rsid w:val="00B021B5"/>
    <w:rsid w:val="00B022EC"/>
    <w:rsid w:val="00B02DCE"/>
    <w:rsid w:val="00B03213"/>
    <w:rsid w:val="00B039B0"/>
    <w:rsid w:val="00B062B0"/>
    <w:rsid w:val="00B06CA6"/>
    <w:rsid w:val="00B07764"/>
    <w:rsid w:val="00B1069E"/>
    <w:rsid w:val="00B12085"/>
    <w:rsid w:val="00B13BB9"/>
    <w:rsid w:val="00B14556"/>
    <w:rsid w:val="00B148FD"/>
    <w:rsid w:val="00B15E2A"/>
    <w:rsid w:val="00B20769"/>
    <w:rsid w:val="00B220A1"/>
    <w:rsid w:val="00B226A5"/>
    <w:rsid w:val="00B226BC"/>
    <w:rsid w:val="00B2312F"/>
    <w:rsid w:val="00B24B25"/>
    <w:rsid w:val="00B251E2"/>
    <w:rsid w:val="00B255D1"/>
    <w:rsid w:val="00B26108"/>
    <w:rsid w:val="00B26324"/>
    <w:rsid w:val="00B31E90"/>
    <w:rsid w:val="00B32769"/>
    <w:rsid w:val="00B327BF"/>
    <w:rsid w:val="00B332CB"/>
    <w:rsid w:val="00B34BD8"/>
    <w:rsid w:val="00B35B9D"/>
    <w:rsid w:val="00B37260"/>
    <w:rsid w:val="00B37C5E"/>
    <w:rsid w:val="00B41A25"/>
    <w:rsid w:val="00B43501"/>
    <w:rsid w:val="00B45D0F"/>
    <w:rsid w:val="00B47C85"/>
    <w:rsid w:val="00B500D3"/>
    <w:rsid w:val="00B5156B"/>
    <w:rsid w:val="00B52FD6"/>
    <w:rsid w:val="00B53FAB"/>
    <w:rsid w:val="00B54BA1"/>
    <w:rsid w:val="00B54D16"/>
    <w:rsid w:val="00B55370"/>
    <w:rsid w:val="00B555EA"/>
    <w:rsid w:val="00B55CA9"/>
    <w:rsid w:val="00B56EFB"/>
    <w:rsid w:val="00B577D2"/>
    <w:rsid w:val="00B619ED"/>
    <w:rsid w:val="00B62D03"/>
    <w:rsid w:val="00B630B5"/>
    <w:rsid w:val="00B64023"/>
    <w:rsid w:val="00B64488"/>
    <w:rsid w:val="00B65773"/>
    <w:rsid w:val="00B66108"/>
    <w:rsid w:val="00B71C5D"/>
    <w:rsid w:val="00B725A7"/>
    <w:rsid w:val="00B72765"/>
    <w:rsid w:val="00B7330E"/>
    <w:rsid w:val="00B73D6A"/>
    <w:rsid w:val="00B74795"/>
    <w:rsid w:val="00B75A2D"/>
    <w:rsid w:val="00B75E25"/>
    <w:rsid w:val="00B75F3F"/>
    <w:rsid w:val="00B761D2"/>
    <w:rsid w:val="00B76839"/>
    <w:rsid w:val="00B80FE9"/>
    <w:rsid w:val="00B8207B"/>
    <w:rsid w:val="00B82AC3"/>
    <w:rsid w:val="00B83888"/>
    <w:rsid w:val="00B83DA6"/>
    <w:rsid w:val="00B83EE6"/>
    <w:rsid w:val="00B85568"/>
    <w:rsid w:val="00B85728"/>
    <w:rsid w:val="00B90415"/>
    <w:rsid w:val="00B9052B"/>
    <w:rsid w:val="00B9122A"/>
    <w:rsid w:val="00B91FE6"/>
    <w:rsid w:val="00B92847"/>
    <w:rsid w:val="00B92BE6"/>
    <w:rsid w:val="00B9745A"/>
    <w:rsid w:val="00B978AC"/>
    <w:rsid w:val="00BA084C"/>
    <w:rsid w:val="00BA0AEF"/>
    <w:rsid w:val="00BA0FBE"/>
    <w:rsid w:val="00BA2D91"/>
    <w:rsid w:val="00BA3DA1"/>
    <w:rsid w:val="00BA4BCB"/>
    <w:rsid w:val="00BA4C6B"/>
    <w:rsid w:val="00BA5487"/>
    <w:rsid w:val="00BA6600"/>
    <w:rsid w:val="00BA6C99"/>
    <w:rsid w:val="00BA6C9E"/>
    <w:rsid w:val="00BB0F42"/>
    <w:rsid w:val="00BB165A"/>
    <w:rsid w:val="00BB1CC1"/>
    <w:rsid w:val="00BB2261"/>
    <w:rsid w:val="00BB2BD6"/>
    <w:rsid w:val="00BB4340"/>
    <w:rsid w:val="00BB44C3"/>
    <w:rsid w:val="00BB517A"/>
    <w:rsid w:val="00BB5F3D"/>
    <w:rsid w:val="00BB75C6"/>
    <w:rsid w:val="00BC132B"/>
    <w:rsid w:val="00BC144F"/>
    <w:rsid w:val="00BC1DF7"/>
    <w:rsid w:val="00BC3B97"/>
    <w:rsid w:val="00BC4EA7"/>
    <w:rsid w:val="00BC653D"/>
    <w:rsid w:val="00BC6E87"/>
    <w:rsid w:val="00BD03AD"/>
    <w:rsid w:val="00BD1122"/>
    <w:rsid w:val="00BD1199"/>
    <w:rsid w:val="00BD157F"/>
    <w:rsid w:val="00BD236D"/>
    <w:rsid w:val="00BD39EA"/>
    <w:rsid w:val="00BD453A"/>
    <w:rsid w:val="00BD4C55"/>
    <w:rsid w:val="00BD4E52"/>
    <w:rsid w:val="00BD6DE1"/>
    <w:rsid w:val="00BD7460"/>
    <w:rsid w:val="00BE004D"/>
    <w:rsid w:val="00BE055C"/>
    <w:rsid w:val="00BE17A4"/>
    <w:rsid w:val="00BE1B1E"/>
    <w:rsid w:val="00BE1F03"/>
    <w:rsid w:val="00BE1F5C"/>
    <w:rsid w:val="00BE335A"/>
    <w:rsid w:val="00BE6E96"/>
    <w:rsid w:val="00BF0E61"/>
    <w:rsid w:val="00BF0F9B"/>
    <w:rsid w:val="00BF1553"/>
    <w:rsid w:val="00BF2BF7"/>
    <w:rsid w:val="00BF3551"/>
    <w:rsid w:val="00BF413F"/>
    <w:rsid w:val="00BF69D8"/>
    <w:rsid w:val="00C00C2B"/>
    <w:rsid w:val="00C00E9F"/>
    <w:rsid w:val="00C01BBF"/>
    <w:rsid w:val="00C023AF"/>
    <w:rsid w:val="00C027ED"/>
    <w:rsid w:val="00C04673"/>
    <w:rsid w:val="00C05D6B"/>
    <w:rsid w:val="00C06458"/>
    <w:rsid w:val="00C07217"/>
    <w:rsid w:val="00C10422"/>
    <w:rsid w:val="00C116EC"/>
    <w:rsid w:val="00C12A2E"/>
    <w:rsid w:val="00C12D23"/>
    <w:rsid w:val="00C13808"/>
    <w:rsid w:val="00C13902"/>
    <w:rsid w:val="00C14894"/>
    <w:rsid w:val="00C149F4"/>
    <w:rsid w:val="00C14FCE"/>
    <w:rsid w:val="00C15F39"/>
    <w:rsid w:val="00C167B1"/>
    <w:rsid w:val="00C16E3F"/>
    <w:rsid w:val="00C17290"/>
    <w:rsid w:val="00C202C3"/>
    <w:rsid w:val="00C212A9"/>
    <w:rsid w:val="00C21DAA"/>
    <w:rsid w:val="00C226C7"/>
    <w:rsid w:val="00C2291E"/>
    <w:rsid w:val="00C238DB"/>
    <w:rsid w:val="00C25F45"/>
    <w:rsid w:val="00C260A4"/>
    <w:rsid w:val="00C266B5"/>
    <w:rsid w:val="00C272EF"/>
    <w:rsid w:val="00C27C71"/>
    <w:rsid w:val="00C30A04"/>
    <w:rsid w:val="00C31D1C"/>
    <w:rsid w:val="00C3245F"/>
    <w:rsid w:val="00C32D17"/>
    <w:rsid w:val="00C354BB"/>
    <w:rsid w:val="00C3696E"/>
    <w:rsid w:val="00C36F4E"/>
    <w:rsid w:val="00C40098"/>
    <w:rsid w:val="00C4044E"/>
    <w:rsid w:val="00C4133C"/>
    <w:rsid w:val="00C4229C"/>
    <w:rsid w:val="00C42C7C"/>
    <w:rsid w:val="00C44AB7"/>
    <w:rsid w:val="00C44BF0"/>
    <w:rsid w:val="00C45027"/>
    <w:rsid w:val="00C47087"/>
    <w:rsid w:val="00C47E83"/>
    <w:rsid w:val="00C51153"/>
    <w:rsid w:val="00C514F1"/>
    <w:rsid w:val="00C51F8A"/>
    <w:rsid w:val="00C52112"/>
    <w:rsid w:val="00C52736"/>
    <w:rsid w:val="00C52C86"/>
    <w:rsid w:val="00C53B0C"/>
    <w:rsid w:val="00C55505"/>
    <w:rsid w:val="00C5554E"/>
    <w:rsid w:val="00C55E52"/>
    <w:rsid w:val="00C56E9A"/>
    <w:rsid w:val="00C56FF0"/>
    <w:rsid w:val="00C570B4"/>
    <w:rsid w:val="00C60124"/>
    <w:rsid w:val="00C60F7C"/>
    <w:rsid w:val="00C6127F"/>
    <w:rsid w:val="00C629F4"/>
    <w:rsid w:val="00C646FC"/>
    <w:rsid w:val="00C64A18"/>
    <w:rsid w:val="00C658D5"/>
    <w:rsid w:val="00C65C8B"/>
    <w:rsid w:val="00C6673C"/>
    <w:rsid w:val="00C66B1A"/>
    <w:rsid w:val="00C705AE"/>
    <w:rsid w:val="00C70630"/>
    <w:rsid w:val="00C719C3"/>
    <w:rsid w:val="00C739FE"/>
    <w:rsid w:val="00C75FCD"/>
    <w:rsid w:val="00C76ED4"/>
    <w:rsid w:val="00C77673"/>
    <w:rsid w:val="00C77AF0"/>
    <w:rsid w:val="00C77C53"/>
    <w:rsid w:val="00C8239F"/>
    <w:rsid w:val="00C82715"/>
    <w:rsid w:val="00C8279D"/>
    <w:rsid w:val="00C83C49"/>
    <w:rsid w:val="00C8406B"/>
    <w:rsid w:val="00C84CEC"/>
    <w:rsid w:val="00C85221"/>
    <w:rsid w:val="00C85A1B"/>
    <w:rsid w:val="00C86D55"/>
    <w:rsid w:val="00C875E5"/>
    <w:rsid w:val="00C876C4"/>
    <w:rsid w:val="00C87B5D"/>
    <w:rsid w:val="00C907CE"/>
    <w:rsid w:val="00C923CB"/>
    <w:rsid w:val="00C92A1C"/>
    <w:rsid w:val="00C92D1B"/>
    <w:rsid w:val="00C92DE9"/>
    <w:rsid w:val="00C9673C"/>
    <w:rsid w:val="00C970EC"/>
    <w:rsid w:val="00CA079D"/>
    <w:rsid w:val="00CA2466"/>
    <w:rsid w:val="00CA3BA8"/>
    <w:rsid w:val="00CA425B"/>
    <w:rsid w:val="00CA4C21"/>
    <w:rsid w:val="00CA7D3D"/>
    <w:rsid w:val="00CA7EF2"/>
    <w:rsid w:val="00CB0396"/>
    <w:rsid w:val="00CB122B"/>
    <w:rsid w:val="00CB26D7"/>
    <w:rsid w:val="00CB2871"/>
    <w:rsid w:val="00CB33E0"/>
    <w:rsid w:val="00CB4FA2"/>
    <w:rsid w:val="00CB65E0"/>
    <w:rsid w:val="00CB6C6F"/>
    <w:rsid w:val="00CB7E16"/>
    <w:rsid w:val="00CC0544"/>
    <w:rsid w:val="00CC0E34"/>
    <w:rsid w:val="00CC1012"/>
    <w:rsid w:val="00CC1467"/>
    <w:rsid w:val="00CC2CB3"/>
    <w:rsid w:val="00CC36B1"/>
    <w:rsid w:val="00CC3CE9"/>
    <w:rsid w:val="00CC411F"/>
    <w:rsid w:val="00CC50D2"/>
    <w:rsid w:val="00CC5E2A"/>
    <w:rsid w:val="00CC7E6C"/>
    <w:rsid w:val="00CD13E7"/>
    <w:rsid w:val="00CD2F78"/>
    <w:rsid w:val="00CD329D"/>
    <w:rsid w:val="00CD4B38"/>
    <w:rsid w:val="00CD6888"/>
    <w:rsid w:val="00CD70EC"/>
    <w:rsid w:val="00CD7403"/>
    <w:rsid w:val="00CD7E08"/>
    <w:rsid w:val="00CE0231"/>
    <w:rsid w:val="00CE0D19"/>
    <w:rsid w:val="00CE5A40"/>
    <w:rsid w:val="00CE5DDF"/>
    <w:rsid w:val="00CE6374"/>
    <w:rsid w:val="00CE7A76"/>
    <w:rsid w:val="00CF040F"/>
    <w:rsid w:val="00CF0EF3"/>
    <w:rsid w:val="00CF2F68"/>
    <w:rsid w:val="00CF2F7C"/>
    <w:rsid w:val="00CF43EE"/>
    <w:rsid w:val="00CF4C6B"/>
    <w:rsid w:val="00CF4F6B"/>
    <w:rsid w:val="00CF5290"/>
    <w:rsid w:val="00CF53EE"/>
    <w:rsid w:val="00CF5463"/>
    <w:rsid w:val="00D020F6"/>
    <w:rsid w:val="00D038D7"/>
    <w:rsid w:val="00D03968"/>
    <w:rsid w:val="00D04EF6"/>
    <w:rsid w:val="00D056E1"/>
    <w:rsid w:val="00D058BB"/>
    <w:rsid w:val="00D07DCB"/>
    <w:rsid w:val="00D106A5"/>
    <w:rsid w:val="00D10CE4"/>
    <w:rsid w:val="00D112EC"/>
    <w:rsid w:val="00D11653"/>
    <w:rsid w:val="00D12C67"/>
    <w:rsid w:val="00D14867"/>
    <w:rsid w:val="00D1632A"/>
    <w:rsid w:val="00D2036A"/>
    <w:rsid w:val="00D22F5F"/>
    <w:rsid w:val="00D26778"/>
    <w:rsid w:val="00D26BAD"/>
    <w:rsid w:val="00D26CE9"/>
    <w:rsid w:val="00D2709D"/>
    <w:rsid w:val="00D273B5"/>
    <w:rsid w:val="00D30E0A"/>
    <w:rsid w:val="00D317A8"/>
    <w:rsid w:val="00D31F04"/>
    <w:rsid w:val="00D32206"/>
    <w:rsid w:val="00D36294"/>
    <w:rsid w:val="00D36425"/>
    <w:rsid w:val="00D376CE"/>
    <w:rsid w:val="00D41041"/>
    <w:rsid w:val="00D41D7C"/>
    <w:rsid w:val="00D42B01"/>
    <w:rsid w:val="00D43D32"/>
    <w:rsid w:val="00D44533"/>
    <w:rsid w:val="00D45DB7"/>
    <w:rsid w:val="00D470D2"/>
    <w:rsid w:val="00D505A8"/>
    <w:rsid w:val="00D51F67"/>
    <w:rsid w:val="00D52740"/>
    <w:rsid w:val="00D52C53"/>
    <w:rsid w:val="00D55F89"/>
    <w:rsid w:val="00D57183"/>
    <w:rsid w:val="00D571A8"/>
    <w:rsid w:val="00D575A0"/>
    <w:rsid w:val="00D57E66"/>
    <w:rsid w:val="00D6021C"/>
    <w:rsid w:val="00D6145C"/>
    <w:rsid w:val="00D6294F"/>
    <w:rsid w:val="00D63194"/>
    <w:rsid w:val="00D6349B"/>
    <w:rsid w:val="00D64B09"/>
    <w:rsid w:val="00D65230"/>
    <w:rsid w:val="00D6526B"/>
    <w:rsid w:val="00D65846"/>
    <w:rsid w:val="00D66D42"/>
    <w:rsid w:val="00D70EEC"/>
    <w:rsid w:val="00D7197D"/>
    <w:rsid w:val="00D71AF9"/>
    <w:rsid w:val="00D72139"/>
    <w:rsid w:val="00D72492"/>
    <w:rsid w:val="00D736C4"/>
    <w:rsid w:val="00D738B9"/>
    <w:rsid w:val="00D7428D"/>
    <w:rsid w:val="00D74362"/>
    <w:rsid w:val="00D74E01"/>
    <w:rsid w:val="00D75BD1"/>
    <w:rsid w:val="00D7600F"/>
    <w:rsid w:val="00D766D1"/>
    <w:rsid w:val="00D7750F"/>
    <w:rsid w:val="00D77A03"/>
    <w:rsid w:val="00D81755"/>
    <w:rsid w:val="00D821FB"/>
    <w:rsid w:val="00D832C9"/>
    <w:rsid w:val="00D8520B"/>
    <w:rsid w:val="00D85436"/>
    <w:rsid w:val="00D85ECE"/>
    <w:rsid w:val="00D86106"/>
    <w:rsid w:val="00D86D5C"/>
    <w:rsid w:val="00D876BB"/>
    <w:rsid w:val="00D87A96"/>
    <w:rsid w:val="00D902F3"/>
    <w:rsid w:val="00D90BFF"/>
    <w:rsid w:val="00D90C38"/>
    <w:rsid w:val="00D939E4"/>
    <w:rsid w:val="00D93EF5"/>
    <w:rsid w:val="00D9604A"/>
    <w:rsid w:val="00D96881"/>
    <w:rsid w:val="00DA131E"/>
    <w:rsid w:val="00DA1E9B"/>
    <w:rsid w:val="00DA1F87"/>
    <w:rsid w:val="00DA2005"/>
    <w:rsid w:val="00DA202A"/>
    <w:rsid w:val="00DA23A5"/>
    <w:rsid w:val="00DA2AB2"/>
    <w:rsid w:val="00DA38AA"/>
    <w:rsid w:val="00DA3EE7"/>
    <w:rsid w:val="00DA778A"/>
    <w:rsid w:val="00DB0A71"/>
    <w:rsid w:val="00DB1CB8"/>
    <w:rsid w:val="00DB216B"/>
    <w:rsid w:val="00DB391F"/>
    <w:rsid w:val="00DB3DED"/>
    <w:rsid w:val="00DB5990"/>
    <w:rsid w:val="00DB5ADB"/>
    <w:rsid w:val="00DB7B17"/>
    <w:rsid w:val="00DC032E"/>
    <w:rsid w:val="00DC265C"/>
    <w:rsid w:val="00DC2A3B"/>
    <w:rsid w:val="00DC2E74"/>
    <w:rsid w:val="00DC2F3D"/>
    <w:rsid w:val="00DC3840"/>
    <w:rsid w:val="00DC3AFB"/>
    <w:rsid w:val="00DC4B88"/>
    <w:rsid w:val="00DC59EB"/>
    <w:rsid w:val="00DC66BA"/>
    <w:rsid w:val="00DC670E"/>
    <w:rsid w:val="00DC6AC1"/>
    <w:rsid w:val="00DC7489"/>
    <w:rsid w:val="00DC78A4"/>
    <w:rsid w:val="00DC7C87"/>
    <w:rsid w:val="00DC7DA9"/>
    <w:rsid w:val="00DD0680"/>
    <w:rsid w:val="00DD0A0E"/>
    <w:rsid w:val="00DD14D2"/>
    <w:rsid w:val="00DD1C15"/>
    <w:rsid w:val="00DD2E8A"/>
    <w:rsid w:val="00DD45E0"/>
    <w:rsid w:val="00DD5529"/>
    <w:rsid w:val="00DD77DB"/>
    <w:rsid w:val="00DE0A93"/>
    <w:rsid w:val="00DE131C"/>
    <w:rsid w:val="00DE1DAC"/>
    <w:rsid w:val="00DE2FDF"/>
    <w:rsid w:val="00DE305A"/>
    <w:rsid w:val="00DE3683"/>
    <w:rsid w:val="00DE421A"/>
    <w:rsid w:val="00DE6792"/>
    <w:rsid w:val="00DE6FA5"/>
    <w:rsid w:val="00DE70E2"/>
    <w:rsid w:val="00DF0994"/>
    <w:rsid w:val="00DF2293"/>
    <w:rsid w:val="00DF3062"/>
    <w:rsid w:val="00DF38AE"/>
    <w:rsid w:val="00DF49E8"/>
    <w:rsid w:val="00DF5F3F"/>
    <w:rsid w:val="00DF6F3E"/>
    <w:rsid w:val="00DF7D8D"/>
    <w:rsid w:val="00E00C83"/>
    <w:rsid w:val="00E01740"/>
    <w:rsid w:val="00E01D94"/>
    <w:rsid w:val="00E02380"/>
    <w:rsid w:val="00E02816"/>
    <w:rsid w:val="00E0281A"/>
    <w:rsid w:val="00E02CF3"/>
    <w:rsid w:val="00E0304C"/>
    <w:rsid w:val="00E03619"/>
    <w:rsid w:val="00E06A68"/>
    <w:rsid w:val="00E106AD"/>
    <w:rsid w:val="00E10EE2"/>
    <w:rsid w:val="00E1173C"/>
    <w:rsid w:val="00E11996"/>
    <w:rsid w:val="00E12BA8"/>
    <w:rsid w:val="00E1312D"/>
    <w:rsid w:val="00E131E6"/>
    <w:rsid w:val="00E1380D"/>
    <w:rsid w:val="00E143DF"/>
    <w:rsid w:val="00E14C37"/>
    <w:rsid w:val="00E15CEB"/>
    <w:rsid w:val="00E160E4"/>
    <w:rsid w:val="00E163FB"/>
    <w:rsid w:val="00E17311"/>
    <w:rsid w:val="00E173B1"/>
    <w:rsid w:val="00E20945"/>
    <w:rsid w:val="00E20AF9"/>
    <w:rsid w:val="00E21745"/>
    <w:rsid w:val="00E23B59"/>
    <w:rsid w:val="00E252CB"/>
    <w:rsid w:val="00E2540A"/>
    <w:rsid w:val="00E25DFF"/>
    <w:rsid w:val="00E2715B"/>
    <w:rsid w:val="00E31072"/>
    <w:rsid w:val="00E315FB"/>
    <w:rsid w:val="00E344E6"/>
    <w:rsid w:val="00E3471C"/>
    <w:rsid w:val="00E35C55"/>
    <w:rsid w:val="00E3651B"/>
    <w:rsid w:val="00E37453"/>
    <w:rsid w:val="00E40144"/>
    <w:rsid w:val="00E4033D"/>
    <w:rsid w:val="00E40FA5"/>
    <w:rsid w:val="00E42220"/>
    <w:rsid w:val="00E438A6"/>
    <w:rsid w:val="00E44439"/>
    <w:rsid w:val="00E45D68"/>
    <w:rsid w:val="00E45E51"/>
    <w:rsid w:val="00E474BA"/>
    <w:rsid w:val="00E50537"/>
    <w:rsid w:val="00E506E8"/>
    <w:rsid w:val="00E52593"/>
    <w:rsid w:val="00E531BC"/>
    <w:rsid w:val="00E54475"/>
    <w:rsid w:val="00E54964"/>
    <w:rsid w:val="00E549A2"/>
    <w:rsid w:val="00E561CA"/>
    <w:rsid w:val="00E56CB6"/>
    <w:rsid w:val="00E57F38"/>
    <w:rsid w:val="00E613D8"/>
    <w:rsid w:val="00E6180F"/>
    <w:rsid w:val="00E61FAD"/>
    <w:rsid w:val="00E632F0"/>
    <w:rsid w:val="00E6333D"/>
    <w:rsid w:val="00E633C8"/>
    <w:rsid w:val="00E63B58"/>
    <w:rsid w:val="00E6597C"/>
    <w:rsid w:val="00E65A9A"/>
    <w:rsid w:val="00E65CD2"/>
    <w:rsid w:val="00E65ECE"/>
    <w:rsid w:val="00E66DCA"/>
    <w:rsid w:val="00E701BB"/>
    <w:rsid w:val="00E72740"/>
    <w:rsid w:val="00E736B2"/>
    <w:rsid w:val="00E737C4"/>
    <w:rsid w:val="00E74CD3"/>
    <w:rsid w:val="00E74EC8"/>
    <w:rsid w:val="00E76B0F"/>
    <w:rsid w:val="00E7744D"/>
    <w:rsid w:val="00E77CE6"/>
    <w:rsid w:val="00E80E45"/>
    <w:rsid w:val="00E8100E"/>
    <w:rsid w:val="00E8163D"/>
    <w:rsid w:val="00E82275"/>
    <w:rsid w:val="00E827C1"/>
    <w:rsid w:val="00E8362F"/>
    <w:rsid w:val="00E8373D"/>
    <w:rsid w:val="00E83E38"/>
    <w:rsid w:val="00E84256"/>
    <w:rsid w:val="00E84B5F"/>
    <w:rsid w:val="00E85872"/>
    <w:rsid w:val="00E87621"/>
    <w:rsid w:val="00E90029"/>
    <w:rsid w:val="00E909B6"/>
    <w:rsid w:val="00E90E4A"/>
    <w:rsid w:val="00E911AF"/>
    <w:rsid w:val="00E928B0"/>
    <w:rsid w:val="00E92EC4"/>
    <w:rsid w:val="00E939F4"/>
    <w:rsid w:val="00E968D0"/>
    <w:rsid w:val="00E973F4"/>
    <w:rsid w:val="00EA0420"/>
    <w:rsid w:val="00EA2392"/>
    <w:rsid w:val="00EA3B6F"/>
    <w:rsid w:val="00EA3FE8"/>
    <w:rsid w:val="00EA4D0A"/>
    <w:rsid w:val="00EA5198"/>
    <w:rsid w:val="00EA592B"/>
    <w:rsid w:val="00EA6088"/>
    <w:rsid w:val="00EA6434"/>
    <w:rsid w:val="00EA780C"/>
    <w:rsid w:val="00EA7A3C"/>
    <w:rsid w:val="00EB0729"/>
    <w:rsid w:val="00EB19FD"/>
    <w:rsid w:val="00EB2F9E"/>
    <w:rsid w:val="00EB37CC"/>
    <w:rsid w:val="00EB514A"/>
    <w:rsid w:val="00EB59EA"/>
    <w:rsid w:val="00EB62DD"/>
    <w:rsid w:val="00EB72EC"/>
    <w:rsid w:val="00EB732F"/>
    <w:rsid w:val="00EB7613"/>
    <w:rsid w:val="00EB7CAE"/>
    <w:rsid w:val="00EB7F71"/>
    <w:rsid w:val="00EC062B"/>
    <w:rsid w:val="00EC2D7E"/>
    <w:rsid w:val="00EC2E43"/>
    <w:rsid w:val="00EC5402"/>
    <w:rsid w:val="00EC5908"/>
    <w:rsid w:val="00ED006C"/>
    <w:rsid w:val="00ED1226"/>
    <w:rsid w:val="00ED2777"/>
    <w:rsid w:val="00ED4CAD"/>
    <w:rsid w:val="00ED4CC5"/>
    <w:rsid w:val="00ED58C5"/>
    <w:rsid w:val="00ED61C7"/>
    <w:rsid w:val="00ED6632"/>
    <w:rsid w:val="00ED7930"/>
    <w:rsid w:val="00ED7C06"/>
    <w:rsid w:val="00EE1044"/>
    <w:rsid w:val="00EE10A4"/>
    <w:rsid w:val="00EE2E29"/>
    <w:rsid w:val="00EE6095"/>
    <w:rsid w:val="00EE77E1"/>
    <w:rsid w:val="00EE79BB"/>
    <w:rsid w:val="00EF086B"/>
    <w:rsid w:val="00EF1F57"/>
    <w:rsid w:val="00EF2475"/>
    <w:rsid w:val="00EF3061"/>
    <w:rsid w:val="00EF313D"/>
    <w:rsid w:val="00EF3E49"/>
    <w:rsid w:val="00EF4A2B"/>
    <w:rsid w:val="00EF54B7"/>
    <w:rsid w:val="00EF6A5D"/>
    <w:rsid w:val="00EF7093"/>
    <w:rsid w:val="00EF76D1"/>
    <w:rsid w:val="00EF7EB5"/>
    <w:rsid w:val="00F00B57"/>
    <w:rsid w:val="00F01906"/>
    <w:rsid w:val="00F01AE3"/>
    <w:rsid w:val="00F02458"/>
    <w:rsid w:val="00F0256D"/>
    <w:rsid w:val="00F04114"/>
    <w:rsid w:val="00F04B08"/>
    <w:rsid w:val="00F05304"/>
    <w:rsid w:val="00F05EE2"/>
    <w:rsid w:val="00F0762E"/>
    <w:rsid w:val="00F1151A"/>
    <w:rsid w:val="00F129E1"/>
    <w:rsid w:val="00F133F6"/>
    <w:rsid w:val="00F1408A"/>
    <w:rsid w:val="00F1464F"/>
    <w:rsid w:val="00F15353"/>
    <w:rsid w:val="00F15B40"/>
    <w:rsid w:val="00F20999"/>
    <w:rsid w:val="00F20B93"/>
    <w:rsid w:val="00F21ED9"/>
    <w:rsid w:val="00F241F9"/>
    <w:rsid w:val="00F272B8"/>
    <w:rsid w:val="00F275AC"/>
    <w:rsid w:val="00F302FC"/>
    <w:rsid w:val="00F305D0"/>
    <w:rsid w:val="00F310F3"/>
    <w:rsid w:val="00F317BE"/>
    <w:rsid w:val="00F31E10"/>
    <w:rsid w:val="00F336BF"/>
    <w:rsid w:val="00F33A45"/>
    <w:rsid w:val="00F344B7"/>
    <w:rsid w:val="00F34D78"/>
    <w:rsid w:val="00F3685A"/>
    <w:rsid w:val="00F36D3F"/>
    <w:rsid w:val="00F403E6"/>
    <w:rsid w:val="00F40BCA"/>
    <w:rsid w:val="00F412DA"/>
    <w:rsid w:val="00F4339A"/>
    <w:rsid w:val="00F43ADB"/>
    <w:rsid w:val="00F44503"/>
    <w:rsid w:val="00F4471B"/>
    <w:rsid w:val="00F46944"/>
    <w:rsid w:val="00F46946"/>
    <w:rsid w:val="00F473A1"/>
    <w:rsid w:val="00F52D31"/>
    <w:rsid w:val="00F53AFF"/>
    <w:rsid w:val="00F53E33"/>
    <w:rsid w:val="00F5472E"/>
    <w:rsid w:val="00F55386"/>
    <w:rsid w:val="00F55A50"/>
    <w:rsid w:val="00F55D1B"/>
    <w:rsid w:val="00F57462"/>
    <w:rsid w:val="00F57D8A"/>
    <w:rsid w:val="00F61E43"/>
    <w:rsid w:val="00F620F8"/>
    <w:rsid w:val="00F626E0"/>
    <w:rsid w:val="00F632B4"/>
    <w:rsid w:val="00F63424"/>
    <w:rsid w:val="00F64863"/>
    <w:rsid w:val="00F64AC2"/>
    <w:rsid w:val="00F6542E"/>
    <w:rsid w:val="00F658E3"/>
    <w:rsid w:val="00F66073"/>
    <w:rsid w:val="00F66580"/>
    <w:rsid w:val="00F66DF6"/>
    <w:rsid w:val="00F6733C"/>
    <w:rsid w:val="00F726CE"/>
    <w:rsid w:val="00F733D1"/>
    <w:rsid w:val="00F74BE2"/>
    <w:rsid w:val="00F75881"/>
    <w:rsid w:val="00F766E2"/>
    <w:rsid w:val="00F76734"/>
    <w:rsid w:val="00F77A7D"/>
    <w:rsid w:val="00F80365"/>
    <w:rsid w:val="00F80A42"/>
    <w:rsid w:val="00F81A01"/>
    <w:rsid w:val="00F81C62"/>
    <w:rsid w:val="00F831C8"/>
    <w:rsid w:val="00F83BE9"/>
    <w:rsid w:val="00F83DDC"/>
    <w:rsid w:val="00F83E51"/>
    <w:rsid w:val="00F86E28"/>
    <w:rsid w:val="00F90829"/>
    <w:rsid w:val="00F90AF0"/>
    <w:rsid w:val="00F90FA2"/>
    <w:rsid w:val="00F942D7"/>
    <w:rsid w:val="00F977A0"/>
    <w:rsid w:val="00FA1057"/>
    <w:rsid w:val="00FA28FC"/>
    <w:rsid w:val="00FA3182"/>
    <w:rsid w:val="00FA413A"/>
    <w:rsid w:val="00FA4D0F"/>
    <w:rsid w:val="00FA4EA8"/>
    <w:rsid w:val="00FA53BE"/>
    <w:rsid w:val="00FA5BA6"/>
    <w:rsid w:val="00FA6457"/>
    <w:rsid w:val="00FA6B24"/>
    <w:rsid w:val="00FA7E01"/>
    <w:rsid w:val="00FB0549"/>
    <w:rsid w:val="00FB1C8B"/>
    <w:rsid w:val="00FB293A"/>
    <w:rsid w:val="00FB2F2D"/>
    <w:rsid w:val="00FB325B"/>
    <w:rsid w:val="00FB4E03"/>
    <w:rsid w:val="00FB4E45"/>
    <w:rsid w:val="00FB5CFF"/>
    <w:rsid w:val="00FB662D"/>
    <w:rsid w:val="00FB6784"/>
    <w:rsid w:val="00FB6A7F"/>
    <w:rsid w:val="00FB6D9B"/>
    <w:rsid w:val="00FC0D67"/>
    <w:rsid w:val="00FC2349"/>
    <w:rsid w:val="00FC4503"/>
    <w:rsid w:val="00FC56C0"/>
    <w:rsid w:val="00FC58C8"/>
    <w:rsid w:val="00FC5935"/>
    <w:rsid w:val="00FC5D50"/>
    <w:rsid w:val="00FC633E"/>
    <w:rsid w:val="00FC6434"/>
    <w:rsid w:val="00FC6D07"/>
    <w:rsid w:val="00FC7694"/>
    <w:rsid w:val="00FC7C3E"/>
    <w:rsid w:val="00FD0702"/>
    <w:rsid w:val="00FD11AE"/>
    <w:rsid w:val="00FD11EB"/>
    <w:rsid w:val="00FD1B08"/>
    <w:rsid w:val="00FD24AD"/>
    <w:rsid w:val="00FD2EE4"/>
    <w:rsid w:val="00FD3A2F"/>
    <w:rsid w:val="00FD5334"/>
    <w:rsid w:val="00FD6B48"/>
    <w:rsid w:val="00FD781D"/>
    <w:rsid w:val="00FE0564"/>
    <w:rsid w:val="00FE0AD0"/>
    <w:rsid w:val="00FE23C4"/>
    <w:rsid w:val="00FE27F6"/>
    <w:rsid w:val="00FE2D65"/>
    <w:rsid w:val="00FE34B8"/>
    <w:rsid w:val="00FE4308"/>
    <w:rsid w:val="00FE4B1A"/>
    <w:rsid w:val="00FE4FA3"/>
    <w:rsid w:val="00FE558F"/>
    <w:rsid w:val="00FE6A9A"/>
    <w:rsid w:val="00FE76E8"/>
    <w:rsid w:val="00FF08AF"/>
    <w:rsid w:val="00FF1847"/>
    <w:rsid w:val="00FF3161"/>
    <w:rsid w:val="00FF37F3"/>
    <w:rsid w:val="00FF3AB6"/>
    <w:rsid w:val="00FF41A7"/>
    <w:rsid w:val="00FF4DF8"/>
    <w:rsid w:val="00FF5745"/>
    <w:rsid w:val="00FF607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0D8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25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6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13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15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oj_kode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zaimopomoshm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rudovoe_pra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oplata_truda/" TargetMode="External"/><Relationship Id="rId10" Type="http://schemas.openxmlformats.org/officeDocument/2006/relationships/hyperlink" Target="http://www.pandia.ru/text/category/vzisk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ektivnie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KrapivinaNU</dc:creator>
  <cp:keywords/>
  <dc:description/>
  <cp:lastModifiedBy>admin</cp:lastModifiedBy>
  <cp:revision>4</cp:revision>
  <cp:lastPrinted>2016-02-10T10:19:00Z</cp:lastPrinted>
  <dcterms:created xsi:type="dcterms:W3CDTF">2015-09-25T08:42:00Z</dcterms:created>
  <dcterms:modified xsi:type="dcterms:W3CDTF">2020-02-12T06:56:00Z</dcterms:modified>
</cp:coreProperties>
</file>